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EE2" w:rsidRPr="008D5CBE" w:rsidRDefault="006E5EE2" w:rsidP="006E5EE2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Liberation Serif" w:hAnsi="Liberation Serif" w:cs="Times New Roman"/>
          <w:sz w:val="24"/>
          <w:szCs w:val="24"/>
        </w:rPr>
      </w:pPr>
      <w:bookmarkStart w:id="0" w:name="_GoBack"/>
      <w:bookmarkEnd w:id="0"/>
      <w:r w:rsidRPr="008D5CBE">
        <w:rPr>
          <w:rFonts w:ascii="Liberation Serif" w:hAnsi="Liberation Serif" w:cs="Times New Roman"/>
          <w:sz w:val="24"/>
          <w:szCs w:val="24"/>
        </w:rPr>
        <w:t xml:space="preserve">Приложение </w:t>
      </w:r>
      <w:r w:rsidR="001345DB">
        <w:rPr>
          <w:rFonts w:ascii="Liberation Serif" w:hAnsi="Liberation Serif" w:cs="Times New Roman"/>
          <w:sz w:val="24"/>
          <w:szCs w:val="24"/>
        </w:rPr>
        <w:t>№1</w:t>
      </w:r>
    </w:p>
    <w:p w:rsidR="006E5EE2" w:rsidRPr="008D5CBE" w:rsidRDefault="006E5EE2" w:rsidP="006E5EE2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Liberation Serif" w:hAnsi="Liberation Serif" w:cs="Times New Roman"/>
          <w:sz w:val="24"/>
          <w:szCs w:val="24"/>
        </w:rPr>
      </w:pPr>
      <w:r w:rsidRPr="008D5CBE">
        <w:rPr>
          <w:rFonts w:ascii="Liberation Serif" w:hAnsi="Liberation Serif" w:cs="Times New Roman"/>
          <w:sz w:val="24"/>
          <w:szCs w:val="24"/>
        </w:rPr>
        <w:t xml:space="preserve">к постановлению Администрации поселка </w:t>
      </w:r>
    </w:p>
    <w:p w:rsidR="006E5EE2" w:rsidRPr="008D5CBE" w:rsidRDefault="006E5EE2" w:rsidP="006E5EE2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Liberation Serif" w:hAnsi="Liberation Serif" w:cs="Times New Roman"/>
          <w:sz w:val="24"/>
          <w:szCs w:val="24"/>
        </w:rPr>
      </w:pPr>
      <w:r w:rsidRPr="008D5CBE">
        <w:rPr>
          <w:rFonts w:ascii="Liberation Serif" w:hAnsi="Liberation Serif" w:cs="Times New Roman"/>
          <w:sz w:val="24"/>
          <w:szCs w:val="24"/>
        </w:rPr>
        <w:t xml:space="preserve">от  </w:t>
      </w:r>
      <w:r w:rsidR="002A3075">
        <w:rPr>
          <w:rFonts w:ascii="Liberation Serif" w:hAnsi="Liberation Serif" w:cs="Times New Roman"/>
          <w:sz w:val="24"/>
          <w:szCs w:val="24"/>
        </w:rPr>
        <w:t xml:space="preserve">16 января </w:t>
      </w:r>
      <w:r w:rsidR="00C164E9" w:rsidRPr="008D5CBE">
        <w:rPr>
          <w:rFonts w:ascii="Liberation Serif" w:hAnsi="Liberation Serif" w:cs="Times New Roman"/>
          <w:sz w:val="24"/>
          <w:szCs w:val="24"/>
        </w:rPr>
        <w:t>2019</w:t>
      </w:r>
      <w:r w:rsidRPr="008D5CBE">
        <w:rPr>
          <w:rFonts w:ascii="Liberation Serif" w:hAnsi="Liberation Serif" w:cs="Times New Roman"/>
          <w:sz w:val="24"/>
          <w:szCs w:val="24"/>
        </w:rPr>
        <w:t xml:space="preserve"> года №</w:t>
      </w:r>
      <w:r w:rsidR="002A3075">
        <w:rPr>
          <w:rFonts w:ascii="Liberation Serif" w:hAnsi="Liberation Serif" w:cs="Times New Roman"/>
          <w:sz w:val="24"/>
          <w:szCs w:val="24"/>
        </w:rPr>
        <w:t xml:space="preserve"> 3-ПА</w:t>
      </w:r>
    </w:p>
    <w:p w:rsidR="006E5EE2" w:rsidRPr="008D5CBE" w:rsidRDefault="006E5EE2" w:rsidP="006E5EE2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Liberation Serif" w:hAnsi="Liberation Serif" w:cs="Times New Roman"/>
          <w:sz w:val="24"/>
          <w:szCs w:val="24"/>
        </w:rPr>
      </w:pPr>
    </w:p>
    <w:p w:rsidR="006E5EE2" w:rsidRPr="008D5CBE" w:rsidRDefault="006E5EE2" w:rsidP="006E5EE2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Liberation Serif" w:hAnsi="Liberation Serif" w:cs="Times New Roman"/>
          <w:sz w:val="24"/>
          <w:szCs w:val="24"/>
        </w:rPr>
      </w:pPr>
    </w:p>
    <w:p w:rsidR="00C164E9" w:rsidRPr="008D5CBE" w:rsidRDefault="00C164E9" w:rsidP="006E5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8D5CBE">
        <w:rPr>
          <w:rFonts w:ascii="Liberation Serif" w:hAnsi="Liberation Serif" w:cs="Times New Roman"/>
          <w:sz w:val="24"/>
          <w:szCs w:val="24"/>
        </w:rPr>
        <w:t>Положение о порядке деятельности комиссии по землепользованию и застройк</w:t>
      </w:r>
      <w:r w:rsidR="001345DB">
        <w:rPr>
          <w:rFonts w:ascii="Liberation Serif" w:hAnsi="Liberation Serif" w:cs="Times New Roman"/>
          <w:sz w:val="24"/>
          <w:szCs w:val="24"/>
        </w:rPr>
        <w:t xml:space="preserve">е </w:t>
      </w:r>
      <w:r w:rsidR="00F36D7D" w:rsidRPr="008D5CBE">
        <w:rPr>
          <w:rFonts w:ascii="Liberation Serif" w:hAnsi="Liberation Serif" w:cs="Times New Roman"/>
          <w:sz w:val="24"/>
          <w:szCs w:val="24"/>
        </w:rPr>
        <w:t>муниципального образования поселок Уренгой</w:t>
      </w:r>
    </w:p>
    <w:p w:rsidR="00F36D7D" w:rsidRPr="008D5CBE" w:rsidRDefault="00F36D7D" w:rsidP="00F36D7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F36D7D" w:rsidRPr="008D5CBE" w:rsidRDefault="00F36D7D" w:rsidP="00F36D7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6E5EE2" w:rsidRPr="008D5CBE" w:rsidRDefault="00450708" w:rsidP="0045070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8D5CBE">
        <w:rPr>
          <w:rFonts w:ascii="Liberation Serif" w:hAnsi="Liberation Serif" w:cs="Times New Roman"/>
          <w:sz w:val="24"/>
          <w:szCs w:val="24"/>
        </w:rPr>
        <w:t>Общие положения</w:t>
      </w:r>
    </w:p>
    <w:p w:rsidR="00450708" w:rsidRPr="008D5CBE" w:rsidRDefault="00450708" w:rsidP="00450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p w:rsidR="00BF11F4" w:rsidRPr="008D5CBE" w:rsidRDefault="00864237" w:rsidP="00BF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8D5CBE">
        <w:rPr>
          <w:rFonts w:ascii="Liberation Serif" w:hAnsi="Liberation Serif" w:cs="Times New Roman"/>
          <w:sz w:val="24"/>
          <w:szCs w:val="24"/>
        </w:rPr>
        <w:t xml:space="preserve">1.1. </w:t>
      </w:r>
      <w:r w:rsidR="00F36D7D" w:rsidRPr="008D5CBE">
        <w:rPr>
          <w:rFonts w:ascii="Liberation Serif" w:hAnsi="Liberation Serif" w:cs="Times New Roman"/>
          <w:sz w:val="24"/>
          <w:szCs w:val="24"/>
        </w:rPr>
        <w:t>Комиссия по землепользованию и застройки муниципального образования поселок Уренгой</w:t>
      </w:r>
      <w:r w:rsidR="00450708" w:rsidRPr="008D5CBE">
        <w:rPr>
          <w:rFonts w:ascii="Liberation Serif" w:hAnsi="Liberation Serif" w:cs="Times New Roman"/>
          <w:sz w:val="24"/>
          <w:szCs w:val="24"/>
        </w:rPr>
        <w:t xml:space="preserve"> (далее –</w:t>
      </w:r>
      <w:r w:rsidR="00EB4E38" w:rsidRPr="008D5CBE">
        <w:rPr>
          <w:rFonts w:ascii="Liberation Serif" w:hAnsi="Liberation Serif" w:cs="Times New Roman"/>
          <w:sz w:val="24"/>
          <w:szCs w:val="24"/>
        </w:rPr>
        <w:t xml:space="preserve"> К</w:t>
      </w:r>
      <w:r w:rsidR="00450708" w:rsidRPr="008D5CBE">
        <w:rPr>
          <w:rFonts w:ascii="Liberation Serif" w:hAnsi="Liberation Serif" w:cs="Times New Roman"/>
          <w:sz w:val="24"/>
          <w:szCs w:val="24"/>
        </w:rPr>
        <w:t>омиссия)</w:t>
      </w:r>
      <w:r w:rsidR="00F36D7D" w:rsidRPr="008D5CBE">
        <w:rPr>
          <w:rFonts w:ascii="Liberation Serif" w:hAnsi="Liberation Serif" w:cs="Times New Roman"/>
          <w:sz w:val="24"/>
          <w:szCs w:val="24"/>
        </w:rPr>
        <w:t xml:space="preserve"> </w:t>
      </w:r>
      <w:r w:rsidR="00450708" w:rsidRPr="008D5CBE">
        <w:rPr>
          <w:rFonts w:ascii="Liberation Serif" w:hAnsi="Liberation Serif" w:cs="Times New Roman"/>
          <w:sz w:val="24"/>
          <w:szCs w:val="24"/>
        </w:rPr>
        <w:t xml:space="preserve">формируется </w:t>
      </w:r>
      <w:r w:rsidR="00F36D7D" w:rsidRPr="008D5CBE">
        <w:rPr>
          <w:rFonts w:ascii="Liberation Serif" w:hAnsi="Liberation Serif" w:cs="Times New Roman"/>
          <w:sz w:val="24"/>
          <w:szCs w:val="24"/>
        </w:rPr>
        <w:t>во исполнение нормативно правового акта органа местного самоуправления муниципального образования поселок Уренгой - Правил землепользования и застройки муниципального образования поселок Уренгой, утвержденных решением Собрания депутатов муниципального образования поселок Уренгой от 27.02.2015 №115 (далее – Правила).</w:t>
      </w:r>
    </w:p>
    <w:p w:rsidR="00450708" w:rsidRPr="008D5CBE" w:rsidRDefault="00450708" w:rsidP="00BF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8D5CBE">
        <w:rPr>
          <w:rFonts w:ascii="Liberation Serif" w:hAnsi="Liberation Serif" w:cs="Times New Roman"/>
          <w:sz w:val="24"/>
          <w:szCs w:val="24"/>
        </w:rPr>
        <w:t xml:space="preserve">1.2. </w:t>
      </w:r>
      <w:r w:rsidR="00181AFD" w:rsidRPr="008D5CBE">
        <w:rPr>
          <w:rFonts w:ascii="Liberation Serif" w:hAnsi="Liberation Serif" w:cs="Times New Roman"/>
          <w:sz w:val="24"/>
          <w:szCs w:val="24"/>
        </w:rPr>
        <w:t>Определить местонахождение К</w:t>
      </w:r>
      <w:r w:rsidRPr="008D5CBE">
        <w:rPr>
          <w:rFonts w:ascii="Liberation Serif" w:hAnsi="Liberation Serif" w:cs="Times New Roman"/>
          <w:sz w:val="24"/>
          <w:szCs w:val="24"/>
        </w:rPr>
        <w:t>омиссии по адресу:</w:t>
      </w:r>
      <w:r w:rsidR="007860D8" w:rsidRPr="008D5CBE">
        <w:rPr>
          <w:rFonts w:ascii="Liberation Serif" w:hAnsi="Liberation Serif" w:cs="Times New Roman"/>
          <w:sz w:val="24"/>
          <w:szCs w:val="24"/>
        </w:rPr>
        <w:t xml:space="preserve"> 629860, ЯНАО, </w:t>
      </w:r>
      <w:proofErr w:type="spellStart"/>
      <w:r w:rsidR="007860D8" w:rsidRPr="008D5CBE">
        <w:rPr>
          <w:rFonts w:ascii="Liberation Serif" w:hAnsi="Liberation Serif" w:cs="Times New Roman"/>
          <w:sz w:val="24"/>
          <w:szCs w:val="24"/>
        </w:rPr>
        <w:t>Пуровский</w:t>
      </w:r>
      <w:proofErr w:type="spellEnd"/>
      <w:r w:rsidR="007860D8" w:rsidRPr="008D5CBE">
        <w:rPr>
          <w:rFonts w:ascii="Liberation Serif" w:hAnsi="Liberation Serif" w:cs="Times New Roman"/>
          <w:sz w:val="24"/>
          <w:szCs w:val="24"/>
        </w:rPr>
        <w:t xml:space="preserve"> район, </w:t>
      </w:r>
      <w:proofErr w:type="spellStart"/>
      <w:r w:rsidR="007860D8" w:rsidRPr="008D5CBE">
        <w:rPr>
          <w:rFonts w:ascii="Liberation Serif" w:hAnsi="Liberation Serif" w:cs="Times New Roman"/>
          <w:sz w:val="24"/>
          <w:szCs w:val="24"/>
        </w:rPr>
        <w:t>пгт</w:t>
      </w:r>
      <w:proofErr w:type="spellEnd"/>
      <w:r w:rsidR="007860D8" w:rsidRPr="008D5CBE">
        <w:rPr>
          <w:rFonts w:ascii="Liberation Serif" w:hAnsi="Liberation Serif" w:cs="Times New Roman"/>
          <w:sz w:val="24"/>
          <w:szCs w:val="24"/>
        </w:rPr>
        <w:t xml:space="preserve">. Уренгой, 3 </w:t>
      </w:r>
      <w:proofErr w:type="spellStart"/>
      <w:r w:rsidR="007860D8" w:rsidRPr="008D5CBE">
        <w:rPr>
          <w:rFonts w:ascii="Liberation Serif" w:hAnsi="Liberation Serif" w:cs="Times New Roman"/>
          <w:sz w:val="24"/>
          <w:szCs w:val="24"/>
        </w:rPr>
        <w:t>мкр</w:t>
      </w:r>
      <w:proofErr w:type="spellEnd"/>
      <w:r w:rsidR="007860D8" w:rsidRPr="008D5CBE">
        <w:rPr>
          <w:rFonts w:ascii="Liberation Serif" w:hAnsi="Liberation Serif" w:cs="Times New Roman"/>
          <w:sz w:val="24"/>
          <w:szCs w:val="24"/>
        </w:rPr>
        <w:t>., д. 21а.</w:t>
      </w:r>
    </w:p>
    <w:p w:rsidR="00450708" w:rsidRPr="008D5CBE" w:rsidRDefault="00450708" w:rsidP="00BF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8D5CBE">
        <w:rPr>
          <w:rFonts w:ascii="Liberation Serif" w:hAnsi="Liberation Serif" w:cs="Times New Roman"/>
          <w:sz w:val="24"/>
          <w:szCs w:val="24"/>
        </w:rPr>
        <w:t>1.3</w:t>
      </w:r>
      <w:r w:rsidR="00F36D7D" w:rsidRPr="008D5CBE">
        <w:rPr>
          <w:rFonts w:ascii="Liberation Serif" w:hAnsi="Liberation Serif" w:cs="Times New Roman"/>
          <w:sz w:val="24"/>
          <w:szCs w:val="24"/>
        </w:rPr>
        <w:t>. Комиссия является постоянно действующим коллегиальным органом при Администрации муниципального образования поселок Уренгой</w:t>
      </w:r>
      <w:r w:rsidRPr="008D5CBE">
        <w:rPr>
          <w:rFonts w:ascii="Liberation Serif" w:hAnsi="Liberation Serif" w:cs="Times New Roman"/>
          <w:sz w:val="24"/>
          <w:szCs w:val="24"/>
        </w:rPr>
        <w:t xml:space="preserve"> по организ</w:t>
      </w:r>
      <w:r w:rsidR="00181AFD" w:rsidRPr="008D5CBE">
        <w:rPr>
          <w:rFonts w:ascii="Liberation Serif" w:hAnsi="Liberation Serif" w:cs="Times New Roman"/>
          <w:sz w:val="24"/>
          <w:szCs w:val="24"/>
        </w:rPr>
        <w:t>ации подготовки проекта П</w:t>
      </w:r>
      <w:r w:rsidRPr="008D5CBE">
        <w:rPr>
          <w:rFonts w:ascii="Liberation Serif" w:hAnsi="Liberation Serif" w:cs="Times New Roman"/>
          <w:sz w:val="24"/>
          <w:szCs w:val="24"/>
        </w:rPr>
        <w:t>равил, решению вопросов, связанных с разработкой, утверждением Правил и проекта о внесении в них изменений.</w:t>
      </w:r>
    </w:p>
    <w:p w:rsidR="00864237" w:rsidRPr="008D5CBE" w:rsidRDefault="007860D8" w:rsidP="00BF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8D5CBE">
        <w:rPr>
          <w:rFonts w:ascii="Liberation Serif" w:hAnsi="Liberation Serif" w:cs="Times New Roman"/>
          <w:sz w:val="24"/>
          <w:szCs w:val="24"/>
        </w:rPr>
        <w:t xml:space="preserve">1.4. </w:t>
      </w:r>
      <w:r w:rsidR="00181AFD" w:rsidRPr="008D5CBE">
        <w:rPr>
          <w:rFonts w:ascii="Liberation Serif" w:hAnsi="Liberation Serif" w:cs="Times New Roman"/>
          <w:sz w:val="24"/>
          <w:szCs w:val="24"/>
        </w:rPr>
        <w:t>В своей деятельности К</w:t>
      </w:r>
      <w:r w:rsidRPr="008D5CBE">
        <w:rPr>
          <w:rFonts w:ascii="Liberation Serif" w:hAnsi="Liberation Serif" w:cs="Times New Roman"/>
          <w:sz w:val="24"/>
          <w:szCs w:val="24"/>
        </w:rPr>
        <w:t>омиссия руководствуется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нормативными правовыми актами Ямало-Ненецкого автономного округа, Уставом муниципального образования поселок Уренгой, Положением, иными муниципальными правовыми актами муниципального образования поселок Уренгой.</w:t>
      </w:r>
    </w:p>
    <w:p w:rsidR="007860D8" w:rsidRPr="008D5CBE" w:rsidRDefault="00EB4E38" w:rsidP="00BF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8D5CBE">
        <w:rPr>
          <w:rFonts w:ascii="Liberation Serif" w:hAnsi="Liberation Serif" w:cs="Times New Roman"/>
          <w:sz w:val="24"/>
          <w:szCs w:val="24"/>
        </w:rPr>
        <w:t xml:space="preserve">1.5. </w:t>
      </w:r>
      <w:r w:rsidR="00181AFD" w:rsidRPr="008D5CBE">
        <w:rPr>
          <w:rFonts w:ascii="Liberation Serif" w:hAnsi="Liberation Serif" w:cs="Times New Roman"/>
          <w:sz w:val="24"/>
          <w:szCs w:val="24"/>
        </w:rPr>
        <w:t>Состав К</w:t>
      </w:r>
      <w:r w:rsidRPr="008D5CBE">
        <w:rPr>
          <w:rFonts w:ascii="Liberation Serif" w:hAnsi="Liberation Serif" w:cs="Times New Roman"/>
          <w:sz w:val="24"/>
          <w:szCs w:val="24"/>
        </w:rPr>
        <w:t>омиссии утверждается постановлением Администрации муниципального образования поселок Уренгой. В случ</w:t>
      </w:r>
      <w:r w:rsidR="00181AFD" w:rsidRPr="008D5CBE">
        <w:rPr>
          <w:rFonts w:ascii="Liberation Serif" w:hAnsi="Liberation Serif" w:cs="Times New Roman"/>
          <w:sz w:val="24"/>
          <w:szCs w:val="24"/>
        </w:rPr>
        <w:t>ае отсутствия члена К</w:t>
      </w:r>
      <w:r w:rsidRPr="008D5CBE">
        <w:rPr>
          <w:rFonts w:ascii="Liberation Serif" w:hAnsi="Liberation Serif" w:cs="Times New Roman"/>
          <w:sz w:val="24"/>
          <w:szCs w:val="24"/>
        </w:rPr>
        <w:t>омиссии (отпуск, командировка и т.п.), в заседании Комиссии принимает участие лицо, замещающее его по должности с правом голоса.</w:t>
      </w:r>
    </w:p>
    <w:p w:rsidR="00EB4E38" w:rsidRPr="008D5CBE" w:rsidRDefault="00EB4E38" w:rsidP="00BF1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EB4E38" w:rsidRPr="008D5CBE" w:rsidRDefault="00EB4E38" w:rsidP="00EB4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Times New Roman"/>
          <w:sz w:val="24"/>
          <w:szCs w:val="24"/>
        </w:rPr>
      </w:pPr>
      <w:r w:rsidRPr="008D5CBE">
        <w:rPr>
          <w:rFonts w:ascii="Liberation Serif" w:hAnsi="Liberation Serif" w:cs="Times New Roman"/>
          <w:sz w:val="24"/>
          <w:szCs w:val="24"/>
        </w:rPr>
        <w:t>2. Задачи и функции комиссии</w:t>
      </w:r>
    </w:p>
    <w:p w:rsidR="00EB4E38" w:rsidRPr="008D5CBE" w:rsidRDefault="00EB4E38" w:rsidP="00EB4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Times New Roman"/>
          <w:sz w:val="24"/>
          <w:szCs w:val="24"/>
        </w:rPr>
      </w:pPr>
    </w:p>
    <w:p w:rsidR="00EB4E38" w:rsidRPr="008D5CBE" w:rsidRDefault="00EB4E38" w:rsidP="00EB4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8D5CBE">
        <w:rPr>
          <w:rFonts w:ascii="Liberation Serif" w:hAnsi="Liberation Serif" w:cs="Times New Roman"/>
          <w:sz w:val="24"/>
          <w:szCs w:val="24"/>
        </w:rPr>
        <w:t>2.1. Подготовка проекта Правил, проекта о внесении изменений в Правила, осуществление доработки проекта Правил, проекта о внесении в них изменений.</w:t>
      </w:r>
    </w:p>
    <w:p w:rsidR="00EB4E38" w:rsidRPr="008D5CBE" w:rsidRDefault="00EB4E38" w:rsidP="00EB4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8D5CBE">
        <w:rPr>
          <w:rFonts w:ascii="Liberation Serif" w:hAnsi="Liberation Serif" w:cs="Times New Roman"/>
          <w:sz w:val="24"/>
          <w:szCs w:val="24"/>
        </w:rPr>
        <w:t>2.2. Прием предложений заинтересованных лиц о подготовке проекта Правил, проекта о внесении в них изменений. Прием заявлений о предоставлении разрешения 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EB4E38" w:rsidRPr="008D5CBE" w:rsidRDefault="00EB4E38" w:rsidP="00EB4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8D5CBE">
        <w:rPr>
          <w:rFonts w:ascii="Liberation Serif" w:hAnsi="Liberation Serif" w:cs="Times New Roman"/>
          <w:sz w:val="24"/>
          <w:szCs w:val="24"/>
        </w:rPr>
        <w:t xml:space="preserve">2.3. Подготовка и представление </w:t>
      </w:r>
      <w:r w:rsidR="00181AFD" w:rsidRPr="008D5CBE">
        <w:rPr>
          <w:rFonts w:ascii="Liberation Serif" w:hAnsi="Liberation Serif" w:cs="Times New Roman"/>
          <w:sz w:val="24"/>
          <w:szCs w:val="24"/>
        </w:rPr>
        <w:t>Главе муниципального образования поселок Уренгой</w:t>
      </w:r>
      <w:r w:rsidRPr="008D5CBE">
        <w:rPr>
          <w:rFonts w:ascii="Liberation Serif" w:hAnsi="Liberation Serif" w:cs="Times New Roman"/>
          <w:sz w:val="24"/>
          <w:szCs w:val="24"/>
        </w:rPr>
        <w:t xml:space="preserve"> (далее по тексту </w:t>
      </w:r>
      <w:r w:rsidR="00AF1FAF" w:rsidRPr="008D5CBE">
        <w:rPr>
          <w:rFonts w:ascii="Liberation Serif" w:hAnsi="Liberation Serif" w:cs="Times New Roman"/>
          <w:sz w:val="24"/>
          <w:szCs w:val="24"/>
        </w:rPr>
        <w:t>–</w:t>
      </w:r>
      <w:r w:rsidRPr="008D5CBE">
        <w:rPr>
          <w:rFonts w:ascii="Liberation Serif" w:hAnsi="Liberation Serif" w:cs="Times New Roman"/>
          <w:sz w:val="24"/>
          <w:szCs w:val="24"/>
        </w:rPr>
        <w:t xml:space="preserve"> </w:t>
      </w:r>
      <w:r w:rsidR="00181AFD" w:rsidRPr="008D5CBE">
        <w:rPr>
          <w:rFonts w:ascii="Liberation Serif" w:hAnsi="Liberation Serif" w:cs="Times New Roman"/>
          <w:sz w:val="24"/>
          <w:szCs w:val="24"/>
        </w:rPr>
        <w:t>Глава</w:t>
      </w:r>
      <w:r w:rsidR="00AF1FAF" w:rsidRPr="008D5CBE">
        <w:rPr>
          <w:rFonts w:ascii="Liberation Serif" w:hAnsi="Liberation Serif" w:cs="Times New Roman"/>
          <w:sz w:val="24"/>
          <w:szCs w:val="24"/>
        </w:rPr>
        <w:t xml:space="preserve"> поселка</w:t>
      </w:r>
      <w:r w:rsidRPr="008D5CBE">
        <w:rPr>
          <w:rFonts w:ascii="Liberation Serif" w:hAnsi="Liberation Serif" w:cs="Times New Roman"/>
          <w:sz w:val="24"/>
          <w:szCs w:val="24"/>
        </w:rPr>
        <w:t>) заключений с рекомендациями о внесении в соответствии с поступившими предложениями изменений в Правила или об отклонении таких предложений с указанием причин отклонения.</w:t>
      </w:r>
    </w:p>
    <w:p w:rsidR="00EB4E38" w:rsidRPr="008D5CBE" w:rsidRDefault="00EB4E38" w:rsidP="00EB4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8D5CBE">
        <w:rPr>
          <w:rFonts w:ascii="Liberation Serif" w:hAnsi="Liberation Serif" w:cs="Times New Roman"/>
          <w:sz w:val="24"/>
          <w:szCs w:val="24"/>
        </w:rPr>
        <w:t xml:space="preserve">2.4. Организация и проведение </w:t>
      </w:r>
      <w:r w:rsidR="00181AFD" w:rsidRPr="008D5CBE">
        <w:rPr>
          <w:rFonts w:ascii="Liberation Serif" w:hAnsi="Liberation Serif" w:cs="Times New Roman"/>
          <w:sz w:val="24"/>
          <w:szCs w:val="24"/>
        </w:rPr>
        <w:t>общественных обсуждений</w:t>
      </w:r>
      <w:r w:rsidRPr="008D5CBE">
        <w:rPr>
          <w:rFonts w:ascii="Liberation Serif" w:hAnsi="Liberation Serif" w:cs="Times New Roman"/>
          <w:sz w:val="24"/>
          <w:szCs w:val="24"/>
        </w:rPr>
        <w:t xml:space="preserve"> по проекту Правил, проекту о внесении в них изменений, по вопросам предоставления разрешения на условно разрешенный вид использования земельного участка или объекта капитального строительства, предоставления разрешения на отклонение от предельных параметров </w:t>
      </w:r>
      <w:r w:rsidRPr="008D5CBE">
        <w:rPr>
          <w:rFonts w:ascii="Liberation Serif" w:hAnsi="Liberation Serif" w:cs="Times New Roman"/>
          <w:sz w:val="24"/>
          <w:szCs w:val="24"/>
        </w:rPr>
        <w:lastRenderedPageBreak/>
        <w:t>разрешенного строительства, реконструкции объектов капитального строительства.</w:t>
      </w:r>
    </w:p>
    <w:p w:rsidR="00EB4E38" w:rsidRPr="008D5CBE" w:rsidRDefault="00EB4E38" w:rsidP="00EB4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8D5CBE">
        <w:rPr>
          <w:rFonts w:ascii="Liberation Serif" w:hAnsi="Liberation Serif" w:cs="Times New Roman"/>
          <w:sz w:val="24"/>
          <w:szCs w:val="24"/>
        </w:rPr>
        <w:t xml:space="preserve">2.5. Организация выставок, экспозиций демонстрационных материалов проекта Правил и проекта о внесении в них изменений, выступлений представителей органов местного самоуправления </w:t>
      </w:r>
      <w:r w:rsidR="00181AFD" w:rsidRPr="008D5CBE">
        <w:rPr>
          <w:rFonts w:ascii="Liberation Serif" w:hAnsi="Liberation Serif" w:cs="Times New Roman"/>
          <w:sz w:val="24"/>
          <w:szCs w:val="24"/>
        </w:rPr>
        <w:t>Администрации муниципального образования поселок Уренгой</w:t>
      </w:r>
      <w:r w:rsidRPr="008D5CBE">
        <w:rPr>
          <w:rFonts w:ascii="Liberation Serif" w:hAnsi="Liberation Serif" w:cs="Times New Roman"/>
          <w:sz w:val="24"/>
          <w:szCs w:val="24"/>
        </w:rPr>
        <w:t>, разработчиков проекта Правил и проекта о внесении в них изменений на собраниях жителей, в печатных средствах массовой информации, по радио и телевидению.</w:t>
      </w:r>
    </w:p>
    <w:p w:rsidR="00EB4E38" w:rsidRPr="008D5CBE" w:rsidRDefault="00EB4E38" w:rsidP="00EB4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8D5CBE">
        <w:rPr>
          <w:rFonts w:ascii="Liberation Serif" w:hAnsi="Liberation Serif" w:cs="Times New Roman"/>
          <w:sz w:val="24"/>
          <w:szCs w:val="24"/>
        </w:rPr>
        <w:t xml:space="preserve">2.6. Направление извещений и сообщений о проведении </w:t>
      </w:r>
      <w:r w:rsidR="00AF1FAF" w:rsidRPr="008D5CBE">
        <w:rPr>
          <w:rFonts w:ascii="Liberation Serif" w:hAnsi="Liberation Serif" w:cs="Times New Roman"/>
          <w:sz w:val="24"/>
          <w:szCs w:val="24"/>
        </w:rPr>
        <w:t>общественных обсуждений</w:t>
      </w:r>
      <w:r w:rsidRPr="008D5CBE">
        <w:rPr>
          <w:rFonts w:ascii="Liberation Serif" w:hAnsi="Liberation Serif" w:cs="Times New Roman"/>
          <w:sz w:val="24"/>
          <w:szCs w:val="24"/>
        </w:rPr>
        <w:t xml:space="preserve"> в соответствии с Градостроительным кодексом Российской Федерации.</w:t>
      </w:r>
    </w:p>
    <w:p w:rsidR="00EB4E38" w:rsidRPr="008D5CBE" w:rsidRDefault="00EB4E38" w:rsidP="00EB4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8D5CBE">
        <w:rPr>
          <w:rFonts w:ascii="Liberation Serif" w:hAnsi="Liberation Serif" w:cs="Times New Roman"/>
          <w:sz w:val="24"/>
          <w:szCs w:val="24"/>
        </w:rPr>
        <w:t xml:space="preserve">2.7. Прием предложений и замечаний участников </w:t>
      </w:r>
      <w:r w:rsidR="00AF1FAF" w:rsidRPr="008D5CBE">
        <w:rPr>
          <w:rFonts w:ascii="Liberation Serif" w:hAnsi="Liberation Serif" w:cs="Times New Roman"/>
          <w:sz w:val="24"/>
          <w:szCs w:val="24"/>
        </w:rPr>
        <w:t>общественных обсуждений</w:t>
      </w:r>
      <w:r w:rsidRPr="008D5CBE">
        <w:rPr>
          <w:rFonts w:ascii="Liberation Serif" w:hAnsi="Liberation Serif" w:cs="Times New Roman"/>
          <w:sz w:val="24"/>
          <w:szCs w:val="24"/>
        </w:rPr>
        <w:t xml:space="preserve">, обеспечение внесения изменений в проект Правил, проект о внесении в них изменений по результатам </w:t>
      </w:r>
      <w:r w:rsidR="00AF1FAF" w:rsidRPr="008D5CBE">
        <w:rPr>
          <w:rFonts w:ascii="Liberation Serif" w:hAnsi="Liberation Serif" w:cs="Times New Roman"/>
          <w:sz w:val="24"/>
          <w:szCs w:val="24"/>
        </w:rPr>
        <w:t>общественных обсуждений</w:t>
      </w:r>
      <w:r w:rsidRPr="008D5CBE">
        <w:rPr>
          <w:rFonts w:ascii="Liberation Serif" w:hAnsi="Liberation Serif" w:cs="Times New Roman"/>
          <w:sz w:val="24"/>
          <w:szCs w:val="24"/>
        </w:rPr>
        <w:t xml:space="preserve"> и представление </w:t>
      </w:r>
      <w:r w:rsidR="00AF1FAF" w:rsidRPr="008D5CBE">
        <w:rPr>
          <w:rFonts w:ascii="Liberation Serif" w:hAnsi="Liberation Serif" w:cs="Times New Roman"/>
          <w:sz w:val="24"/>
          <w:szCs w:val="24"/>
        </w:rPr>
        <w:t>Главе поселка</w:t>
      </w:r>
      <w:r w:rsidRPr="008D5CBE">
        <w:rPr>
          <w:rFonts w:ascii="Liberation Serif" w:hAnsi="Liberation Serif" w:cs="Times New Roman"/>
          <w:sz w:val="24"/>
          <w:szCs w:val="24"/>
        </w:rPr>
        <w:t xml:space="preserve"> проекта Правил, проекта о внесении в них изменений вместе с протоколом и заключением о результатах публичных слушаний.</w:t>
      </w:r>
    </w:p>
    <w:p w:rsidR="00EB4E38" w:rsidRPr="008D5CBE" w:rsidRDefault="00EB4E38" w:rsidP="00EB4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8D5CBE">
        <w:rPr>
          <w:rFonts w:ascii="Liberation Serif" w:hAnsi="Liberation Serif" w:cs="Times New Roman"/>
          <w:sz w:val="24"/>
          <w:szCs w:val="24"/>
        </w:rPr>
        <w:t xml:space="preserve">2.8. Подготовка и представление </w:t>
      </w:r>
      <w:r w:rsidR="00AF1FAF" w:rsidRPr="008D5CBE">
        <w:rPr>
          <w:rFonts w:ascii="Liberation Serif" w:hAnsi="Liberation Serif" w:cs="Times New Roman"/>
          <w:sz w:val="24"/>
          <w:szCs w:val="24"/>
        </w:rPr>
        <w:t>Главе поселка</w:t>
      </w:r>
      <w:r w:rsidRPr="008D5CBE">
        <w:rPr>
          <w:rFonts w:ascii="Liberation Serif" w:hAnsi="Liberation Serif" w:cs="Times New Roman"/>
          <w:sz w:val="24"/>
          <w:szCs w:val="24"/>
        </w:rPr>
        <w:t xml:space="preserve"> рекомендаций по итогам проведения </w:t>
      </w:r>
      <w:r w:rsidR="00AF1FAF" w:rsidRPr="008D5CBE">
        <w:rPr>
          <w:rFonts w:ascii="Liberation Serif" w:hAnsi="Liberation Serif" w:cs="Times New Roman"/>
          <w:sz w:val="24"/>
          <w:szCs w:val="24"/>
        </w:rPr>
        <w:t>общественных обсуждений</w:t>
      </w:r>
      <w:r w:rsidRPr="008D5CBE">
        <w:rPr>
          <w:rFonts w:ascii="Liberation Serif" w:hAnsi="Liberation Serif" w:cs="Times New Roman"/>
          <w:sz w:val="24"/>
          <w:szCs w:val="24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причин.</w:t>
      </w:r>
    </w:p>
    <w:p w:rsidR="00EB4E38" w:rsidRPr="008D5CBE" w:rsidRDefault="00EB4E38" w:rsidP="00EB4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8D5CBE">
        <w:rPr>
          <w:rFonts w:ascii="Liberation Serif" w:hAnsi="Liberation Serif" w:cs="Times New Roman"/>
          <w:sz w:val="24"/>
          <w:szCs w:val="24"/>
        </w:rPr>
        <w:t>2.</w:t>
      </w:r>
      <w:r w:rsidR="00AF1FAF" w:rsidRPr="008D5CBE">
        <w:rPr>
          <w:rFonts w:ascii="Liberation Serif" w:hAnsi="Liberation Serif" w:cs="Times New Roman"/>
          <w:sz w:val="24"/>
          <w:szCs w:val="24"/>
        </w:rPr>
        <w:t>9</w:t>
      </w:r>
      <w:r w:rsidRPr="008D5CBE">
        <w:rPr>
          <w:rFonts w:ascii="Liberation Serif" w:hAnsi="Liberation Serif" w:cs="Times New Roman"/>
          <w:sz w:val="24"/>
          <w:szCs w:val="24"/>
        </w:rPr>
        <w:t xml:space="preserve">. Осуществление иных задач и функций, предусмотренных Градостроительным кодексом Российской Федерации, иными нормативными правовыми актами Российской Федерации и </w:t>
      </w:r>
      <w:r w:rsidR="00AF1FAF" w:rsidRPr="008D5CBE">
        <w:rPr>
          <w:rFonts w:ascii="Liberation Serif" w:hAnsi="Liberation Serif" w:cs="Times New Roman"/>
          <w:sz w:val="24"/>
          <w:szCs w:val="24"/>
        </w:rPr>
        <w:t>Ямало-Ненецкого автономного округа</w:t>
      </w:r>
      <w:r w:rsidRPr="008D5CBE">
        <w:rPr>
          <w:rFonts w:ascii="Liberation Serif" w:hAnsi="Liberation Serif" w:cs="Times New Roman"/>
          <w:sz w:val="24"/>
          <w:szCs w:val="24"/>
        </w:rPr>
        <w:t xml:space="preserve"> и муниципальными правовыми актами </w:t>
      </w:r>
      <w:r w:rsidR="00AF1FAF" w:rsidRPr="008D5CBE">
        <w:rPr>
          <w:rFonts w:ascii="Liberation Serif" w:hAnsi="Liberation Serif" w:cs="Times New Roman"/>
          <w:sz w:val="24"/>
          <w:szCs w:val="24"/>
        </w:rPr>
        <w:t>муниципального образования поселок Уренгой</w:t>
      </w:r>
      <w:r w:rsidRPr="008D5CBE">
        <w:rPr>
          <w:rFonts w:ascii="Liberation Serif" w:hAnsi="Liberation Serif" w:cs="Times New Roman"/>
          <w:sz w:val="24"/>
          <w:szCs w:val="24"/>
        </w:rPr>
        <w:t>.</w:t>
      </w:r>
    </w:p>
    <w:p w:rsidR="006053C9" w:rsidRPr="008D5CBE" w:rsidRDefault="006053C9" w:rsidP="005E53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6D714B" w:rsidRPr="008D5CBE" w:rsidRDefault="006D714B" w:rsidP="006D714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8D5CBE">
        <w:rPr>
          <w:rFonts w:ascii="Liberation Serif" w:hAnsi="Liberation Serif" w:cs="Liberation Serif"/>
          <w:sz w:val="24"/>
          <w:szCs w:val="24"/>
        </w:rPr>
        <w:t>3. Права комиссии</w:t>
      </w:r>
    </w:p>
    <w:p w:rsidR="006D714B" w:rsidRPr="008D5CBE" w:rsidRDefault="006D714B" w:rsidP="006D7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6D714B" w:rsidRPr="008D5CBE" w:rsidRDefault="006D714B" w:rsidP="006D7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5CBE">
        <w:rPr>
          <w:rFonts w:ascii="Liberation Serif" w:hAnsi="Liberation Serif" w:cs="Liberation Serif"/>
          <w:sz w:val="24"/>
          <w:szCs w:val="24"/>
        </w:rPr>
        <w:t>3.1. Запрашивать в установленном порядке и получать от руководителей государственных органов, структурных подразделений Администрации поселка Уренгой, организаций, граждан документы, необходимые для реализации возложенных на комиссию задач и функций.</w:t>
      </w:r>
    </w:p>
    <w:p w:rsidR="006D714B" w:rsidRPr="008D5CBE" w:rsidRDefault="006D714B" w:rsidP="006D7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5CBE">
        <w:rPr>
          <w:rFonts w:ascii="Liberation Serif" w:hAnsi="Liberation Serif" w:cs="Liberation Serif"/>
          <w:sz w:val="24"/>
          <w:szCs w:val="24"/>
        </w:rPr>
        <w:t>3.2. Привлекать в установленном порядке для работы в комиссии специалистов структурных подразделений Администрации поселка Уренгой, юридических и физических лиц, организаций.</w:t>
      </w:r>
    </w:p>
    <w:p w:rsidR="006D714B" w:rsidRPr="008D5CBE" w:rsidRDefault="006D714B" w:rsidP="006D7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5CBE">
        <w:rPr>
          <w:rFonts w:ascii="Liberation Serif" w:hAnsi="Liberation Serif" w:cs="Liberation Serif"/>
          <w:sz w:val="24"/>
          <w:szCs w:val="24"/>
        </w:rPr>
        <w:t>3.3. Создавать рабочие группы из числа членов комиссии с целью реализации отдельных ее полномочий.</w:t>
      </w:r>
    </w:p>
    <w:p w:rsidR="006D714B" w:rsidRPr="008D5CBE" w:rsidRDefault="006D714B" w:rsidP="006D7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5CBE">
        <w:rPr>
          <w:rFonts w:ascii="Liberation Serif" w:hAnsi="Liberation Serif" w:cs="Liberation Serif"/>
          <w:sz w:val="24"/>
          <w:szCs w:val="24"/>
        </w:rPr>
        <w:t>3.4. Осуществлять иные права, необходимые для выполнения задач и функций комиссии.</w:t>
      </w:r>
    </w:p>
    <w:p w:rsidR="006D714B" w:rsidRPr="008D5CBE" w:rsidRDefault="006D714B" w:rsidP="006D7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6D714B" w:rsidRPr="008D5CBE" w:rsidRDefault="006D714B" w:rsidP="006D714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8D5CBE">
        <w:rPr>
          <w:rFonts w:ascii="Liberation Serif" w:hAnsi="Liberation Serif" w:cs="Liberation Serif"/>
          <w:sz w:val="24"/>
          <w:szCs w:val="24"/>
        </w:rPr>
        <w:t>4. Порядок деятельности комиссии</w:t>
      </w:r>
    </w:p>
    <w:p w:rsidR="006D714B" w:rsidRPr="008D5CBE" w:rsidRDefault="006D714B" w:rsidP="006D7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6D714B" w:rsidRPr="008D5CBE" w:rsidRDefault="006D714B" w:rsidP="006D7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5CBE">
        <w:rPr>
          <w:rFonts w:ascii="Liberation Serif" w:hAnsi="Liberation Serif" w:cs="Liberation Serif"/>
          <w:sz w:val="24"/>
          <w:szCs w:val="24"/>
        </w:rPr>
        <w:t>4.1. Работой комиссии руководит председатель. В случае отсутствия председателя его обязанности исполняет один из заместителей председателя комиссии.</w:t>
      </w:r>
    </w:p>
    <w:p w:rsidR="006D714B" w:rsidRPr="008D5CBE" w:rsidRDefault="006D714B" w:rsidP="006D7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5CBE">
        <w:rPr>
          <w:rFonts w:ascii="Liberation Serif" w:hAnsi="Liberation Serif" w:cs="Liberation Serif"/>
          <w:sz w:val="24"/>
          <w:szCs w:val="24"/>
        </w:rPr>
        <w:t>4.2. Комиссия осуществляет свою деятельность в форме заседаний, проводимых по мере необходимости, но не реже одного раза в месяц. Итоги каждого заседания оформляются протоколом, который ведет секретарь комиссии. Протокол подписывают председательствующий на заседании и секретарь комиссии. К протоколу прилагаются копии материалов в соответствии с повесткой дня заседания.</w:t>
      </w:r>
    </w:p>
    <w:p w:rsidR="006D714B" w:rsidRPr="008D5CBE" w:rsidRDefault="006D714B" w:rsidP="006D7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5CBE">
        <w:rPr>
          <w:rFonts w:ascii="Liberation Serif" w:hAnsi="Liberation Serif" w:cs="Liberation Serif"/>
          <w:sz w:val="24"/>
          <w:szCs w:val="24"/>
        </w:rPr>
        <w:t>4.3. Председатель комиссии осуществляет организацию деятельности комиссии и ведение ее заседаний. Председатель комиссии подписывает письма, заключения, рекомендации, предложения и иные документы, направляемые от имени комиссии.</w:t>
      </w:r>
    </w:p>
    <w:p w:rsidR="006D714B" w:rsidRPr="008D5CBE" w:rsidRDefault="006D714B" w:rsidP="006D7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5CBE">
        <w:rPr>
          <w:rFonts w:ascii="Liberation Serif" w:hAnsi="Liberation Serif" w:cs="Liberation Serif"/>
          <w:sz w:val="24"/>
          <w:szCs w:val="24"/>
        </w:rPr>
        <w:lastRenderedPageBreak/>
        <w:t xml:space="preserve">4.4. Председатель комиссии в соответствии с компетенцией вправе давать ее членам и руководителям структурных подразделений </w:t>
      </w:r>
      <w:r w:rsidR="001345DB">
        <w:rPr>
          <w:rFonts w:ascii="Liberation Serif" w:hAnsi="Liberation Serif" w:cs="Liberation Serif"/>
          <w:sz w:val="24"/>
          <w:szCs w:val="24"/>
        </w:rPr>
        <w:t>Администрации поселка Уренгой</w:t>
      </w:r>
      <w:r w:rsidRPr="008D5CBE">
        <w:rPr>
          <w:rFonts w:ascii="Liberation Serif" w:hAnsi="Liberation Serif" w:cs="Liberation Serif"/>
          <w:sz w:val="24"/>
          <w:szCs w:val="24"/>
        </w:rPr>
        <w:t xml:space="preserve"> поручения, необходимые для реализации установленных задач и функций.</w:t>
      </w:r>
    </w:p>
    <w:p w:rsidR="006D714B" w:rsidRPr="008D5CBE" w:rsidRDefault="00F57CDB" w:rsidP="006D7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5CBE">
        <w:rPr>
          <w:rFonts w:ascii="Liberation Serif" w:hAnsi="Liberation Serif" w:cs="Liberation Serif"/>
          <w:sz w:val="24"/>
          <w:szCs w:val="24"/>
        </w:rPr>
        <w:t>4.5</w:t>
      </w:r>
      <w:r w:rsidR="006D714B" w:rsidRPr="008D5CBE">
        <w:rPr>
          <w:rFonts w:ascii="Liberation Serif" w:hAnsi="Liberation Serif" w:cs="Liberation Serif"/>
          <w:sz w:val="24"/>
          <w:szCs w:val="24"/>
        </w:rPr>
        <w:t>. Секретар</w:t>
      </w:r>
      <w:r w:rsidRPr="008D5CBE">
        <w:rPr>
          <w:rFonts w:ascii="Liberation Serif" w:hAnsi="Liberation Serif" w:cs="Liberation Serif"/>
          <w:sz w:val="24"/>
          <w:szCs w:val="24"/>
        </w:rPr>
        <w:t>ь</w:t>
      </w:r>
      <w:r w:rsidR="006D714B" w:rsidRPr="008D5CBE">
        <w:rPr>
          <w:rFonts w:ascii="Liberation Serif" w:hAnsi="Liberation Serif" w:cs="Liberation Serif"/>
          <w:sz w:val="24"/>
          <w:szCs w:val="24"/>
        </w:rPr>
        <w:t xml:space="preserve"> комиссии осуществля</w:t>
      </w:r>
      <w:r w:rsidRPr="008D5CBE">
        <w:rPr>
          <w:rFonts w:ascii="Liberation Serif" w:hAnsi="Liberation Serif" w:cs="Liberation Serif"/>
          <w:sz w:val="24"/>
          <w:szCs w:val="24"/>
        </w:rPr>
        <w:t>е</w:t>
      </w:r>
      <w:r w:rsidR="006D714B" w:rsidRPr="008D5CBE">
        <w:rPr>
          <w:rFonts w:ascii="Liberation Serif" w:hAnsi="Liberation Serif" w:cs="Liberation Serif"/>
          <w:sz w:val="24"/>
          <w:szCs w:val="24"/>
        </w:rPr>
        <w:t>т следующие функции:</w:t>
      </w:r>
    </w:p>
    <w:p w:rsidR="006D714B" w:rsidRPr="008D5CBE" w:rsidRDefault="006D714B" w:rsidP="006D7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5CBE">
        <w:rPr>
          <w:rFonts w:ascii="Liberation Serif" w:hAnsi="Liberation Serif" w:cs="Liberation Serif"/>
          <w:sz w:val="24"/>
          <w:szCs w:val="24"/>
        </w:rPr>
        <w:t>прием и</w:t>
      </w:r>
      <w:r w:rsidR="00F57CDB" w:rsidRPr="008D5CBE">
        <w:rPr>
          <w:rFonts w:ascii="Liberation Serif" w:hAnsi="Liberation Serif" w:cs="Liberation Serif"/>
          <w:sz w:val="24"/>
          <w:szCs w:val="24"/>
        </w:rPr>
        <w:t xml:space="preserve"> последующую передачу секретарю Администрации поселка Уренгой </w:t>
      </w:r>
      <w:r w:rsidRPr="008D5CBE">
        <w:rPr>
          <w:rFonts w:ascii="Liberation Serif" w:hAnsi="Liberation Serif" w:cs="Liberation Serif"/>
          <w:sz w:val="24"/>
          <w:szCs w:val="24"/>
        </w:rPr>
        <w:t xml:space="preserve"> регистрацию поступивших на рассмотрение комиссии обращений, предложений и заявлений;</w:t>
      </w:r>
    </w:p>
    <w:p w:rsidR="006D714B" w:rsidRPr="008D5CBE" w:rsidRDefault="006D714B" w:rsidP="006D7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5CBE">
        <w:rPr>
          <w:rFonts w:ascii="Liberation Serif" w:hAnsi="Liberation Serif" w:cs="Liberation Serif"/>
          <w:sz w:val="24"/>
          <w:szCs w:val="24"/>
        </w:rPr>
        <w:t>информирование членов комиссии о времени, месте, дате и повестке дня очередного заседания;</w:t>
      </w:r>
    </w:p>
    <w:p w:rsidR="006D714B" w:rsidRPr="008D5CBE" w:rsidRDefault="006D714B" w:rsidP="006D7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5CBE">
        <w:rPr>
          <w:rFonts w:ascii="Liberation Serif" w:hAnsi="Liberation Serif" w:cs="Liberation Serif"/>
          <w:sz w:val="24"/>
          <w:szCs w:val="24"/>
        </w:rPr>
        <w:t>подготовку и выдачу заинтересованным лицам выписки из протоколов заседаний комиссии;</w:t>
      </w:r>
    </w:p>
    <w:p w:rsidR="006D714B" w:rsidRPr="008D5CBE" w:rsidRDefault="006D714B" w:rsidP="006D7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5CBE">
        <w:rPr>
          <w:rFonts w:ascii="Liberation Serif" w:hAnsi="Liberation Serif" w:cs="Liberation Serif"/>
          <w:sz w:val="24"/>
          <w:szCs w:val="24"/>
        </w:rPr>
        <w:t>выполняют иные организационные функции, необходимые для обеспечения деятельности комиссии.</w:t>
      </w:r>
    </w:p>
    <w:p w:rsidR="006D714B" w:rsidRPr="008D5CBE" w:rsidRDefault="00F57CDB" w:rsidP="006D7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5CBE">
        <w:rPr>
          <w:rFonts w:ascii="Liberation Serif" w:hAnsi="Liberation Serif" w:cs="Liberation Serif"/>
          <w:sz w:val="24"/>
          <w:szCs w:val="24"/>
        </w:rPr>
        <w:t>4.5</w:t>
      </w:r>
      <w:r w:rsidR="006D714B" w:rsidRPr="008D5CBE">
        <w:rPr>
          <w:rFonts w:ascii="Liberation Serif" w:hAnsi="Liberation Serif" w:cs="Liberation Serif"/>
          <w:sz w:val="24"/>
          <w:szCs w:val="24"/>
        </w:rPr>
        <w:t>.1. В случае отсутствия секретаря на заседании комиссии председатель либо исполняющий его обязанности заместитель председателя определяет одного из членов комиссии или лицо, замещающее должность одного из секретарей, для ведения протокола заседания.</w:t>
      </w:r>
    </w:p>
    <w:p w:rsidR="006D714B" w:rsidRPr="008D5CBE" w:rsidRDefault="001E2ACC" w:rsidP="006D7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5CBE">
        <w:rPr>
          <w:rFonts w:ascii="Liberation Serif" w:hAnsi="Liberation Serif" w:cs="Liberation Serif"/>
          <w:sz w:val="24"/>
          <w:szCs w:val="24"/>
        </w:rPr>
        <w:t>4.6</w:t>
      </w:r>
      <w:r w:rsidR="006D714B" w:rsidRPr="008D5CBE">
        <w:rPr>
          <w:rFonts w:ascii="Liberation Serif" w:hAnsi="Liberation Serif" w:cs="Liberation Serif"/>
          <w:sz w:val="24"/>
          <w:szCs w:val="24"/>
        </w:rPr>
        <w:t>. Заседание комиссии считается правомочным, если на нем присутствует не менее двух третьих членов комиссии.</w:t>
      </w:r>
    </w:p>
    <w:p w:rsidR="006D714B" w:rsidRPr="008D5CBE" w:rsidRDefault="001E2ACC" w:rsidP="006D7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5CBE">
        <w:rPr>
          <w:rFonts w:ascii="Liberation Serif" w:hAnsi="Liberation Serif" w:cs="Liberation Serif"/>
          <w:sz w:val="24"/>
          <w:szCs w:val="24"/>
        </w:rPr>
        <w:t>4.7</w:t>
      </w:r>
      <w:r w:rsidR="006D714B" w:rsidRPr="008D5CBE">
        <w:rPr>
          <w:rFonts w:ascii="Liberation Serif" w:hAnsi="Liberation Serif" w:cs="Liberation Serif"/>
          <w:sz w:val="24"/>
          <w:szCs w:val="24"/>
        </w:rPr>
        <w:t>. Решения комиссии принимаются путем открытого голосования простым большинством голосов членов комиссии, участвующих в заседании. При равенстве голосов голос председательствующего является решающим.</w:t>
      </w:r>
    </w:p>
    <w:p w:rsidR="006D714B" w:rsidRPr="008D5CBE" w:rsidRDefault="006D714B" w:rsidP="006D7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5CBE">
        <w:rPr>
          <w:rFonts w:ascii="Liberation Serif" w:hAnsi="Liberation Serif" w:cs="Liberation Serif"/>
          <w:sz w:val="24"/>
          <w:szCs w:val="24"/>
        </w:rPr>
        <w:t>Решения комиссии (выписки из протоколов заседаний комиссии) выдаются (рассылаются) членам комиссии и иным заинтересованным лицам по их письменному запросу.</w:t>
      </w:r>
    </w:p>
    <w:p w:rsidR="006D714B" w:rsidRPr="008D5CBE" w:rsidRDefault="001E2ACC" w:rsidP="006D7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5CBE">
        <w:rPr>
          <w:rFonts w:ascii="Liberation Serif" w:hAnsi="Liberation Serif" w:cs="Liberation Serif"/>
          <w:sz w:val="24"/>
          <w:szCs w:val="24"/>
        </w:rPr>
        <w:t>4.8</w:t>
      </w:r>
      <w:r w:rsidR="006D714B" w:rsidRPr="008D5CBE">
        <w:rPr>
          <w:rFonts w:ascii="Liberation Serif" w:hAnsi="Liberation Serif" w:cs="Liberation Serif"/>
          <w:sz w:val="24"/>
          <w:szCs w:val="24"/>
        </w:rPr>
        <w:t>. В случае невозможности очного участия в заседании отсутствующий член комиссии вправе в письменном виде направить председателю комиссии свое мнение по обсуждаемому вопросу или направить лицо, замещающее должность отсутствующего на заседании члена комиссии. В таком случае его мнение или мнение лица, замещающего на заседании комиссии отсутствующего члена комиссии, учитывается при принятии решения и является обязательным приложением к протоколу заседания.</w:t>
      </w:r>
    </w:p>
    <w:p w:rsidR="006D714B" w:rsidRPr="008D5CBE" w:rsidRDefault="006D714B" w:rsidP="006D7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5CBE">
        <w:rPr>
          <w:rFonts w:ascii="Liberation Serif" w:hAnsi="Liberation Serif" w:cs="Liberation Serif"/>
          <w:sz w:val="24"/>
          <w:szCs w:val="24"/>
        </w:rPr>
        <w:t>4.</w:t>
      </w:r>
      <w:r w:rsidR="001E2ACC" w:rsidRPr="008D5CBE">
        <w:rPr>
          <w:rFonts w:ascii="Liberation Serif" w:hAnsi="Liberation Serif" w:cs="Liberation Serif"/>
          <w:sz w:val="24"/>
          <w:szCs w:val="24"/>
        </w:rPr>
        <w:t>9</w:t>
      </w:r>
      <w:r w:rsidRPr="008D5CBE">
        <w:rPr>
          <w:rFonts w:ascii="Liberation Serif" w:hAnsi="Liberation Serif" w:cs="Liberation Serif"/>
          <w:sz w:val="24"/>
          <w:szCs w:val="24"/>
        </w:rPr>
        <w:t>. На заседаниях комиссии вправе присутствовать граждане (физические лица), представители организаций (юридических лиц), общественных объединений, государственных органов, органов местного самоуправления.</w:t>
      </w:r>
    </w:p>
    <w:p w:rsidR="006D714B" w:rsidRPr="008D5CBE" w:rsidRDefault="001E2ACC" w:rsidP="006D7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5CBE">
        <w:rPr>
          <w:rFonts w:ascii="Liberation Serif" w:hAnsi="Liberation Serif" w:cs="Liberation Serif"/>
          <w:sz w:val="24"/>
          <w:szCs w:val="24"/>
        </w:rPr>
        <w:t>4.10</w:t>
      </w:r>
      <w:r w:rsidR="006D714B" w:rsidRPr="008D5CBE">
        <w:rPr>
          <w:rFonts w:ascii="Liberation Serif" w:hAnsi="Liberation Serif" w:cs="Liberation Serif"/>
          <w:sz w:val="24"/>
          <w:szCs w:val="24"/>
        </w:rPr>
        <w:t xml:space="preserve">. Организационно-техническое обеспечение деятельности комиссии осуществляет </w:t>
      </w:r>
      <w:r w:rsidRPr="008D5CBE">
        <w:rPr>
          <w:rFonts w:ascii="Liberation Serif" w:hAnsi="Liberation Serif" w:cs="Liberation Serif"/>
          <w:sz w:val="24"/>
          <w:szCs w:val="24"/>
        </w:rPr>
        <w:t>Администрация поселка Уренгой</w:t>
      </w:r>
      <w:r w:rsidR="006D714B" w:rsidRPr="008D5CBE">
        <w:rPr>
          <w:rFonts w:ascii="Liberation Serif" w:hAnsi="Liberation Serif" w:cs="Liberation Serif"/>
          <w:sz w:val="24"/>
          <w:szCs w:val="24"/>
        </w:rPr>
        <w:t>.</w:t>
      </w:r>
    </w:p>
    <w:p w:rsidR="008D5CBE" w:rsidRDefault="008D5CBE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br w:type="page"/>
      </w:r>
    </w:p>
    <w:p w:rsidR="008D5CBE" w:rsidRPr="008D5CBE" w:rsidRDefault="008D5CBE" w:rsidP="008D5CBE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Liberation Serif" w:hAnsi="Liberation Serif" w:cs="Times New Roman"/>
          <w:sz w:val="24"/>
          <w:szCs w:val="24"/>
        </w:rPr>
      </w:pPr>
      <w:r w:rsidRPr="008D5CBE">
        <w:rPr>
          <w:rFonts w:ascii="Liberation Serif" w:hAnsi="Liberation Serif" w:cs="Times New Roman"/>
          <w:sz w:val="24"/>
          <w:szCs w:val="24"/>
        </w:rPr>
        <w:lastRenderedPageBreak/>
        <w:t xml:space="preserve">Приложение </w:t>
      </w:r>
      <w:r w:rsidR="001345DB">
        <w:rPr>
          <w:rFonts w:ascii="Liberation Serif" w:hAnsi="Liberation Serif" w:cs="Times New Roman"/>
          <w:sz w:val="24"/>
          <w:szCs w:val="24"/>
        </w:rPr>
        <w:t>№2</w:t>
      </w:r>
    </w:p>
    <w:p w:rsidR="008D5CBE" w:rsidRPr="008D5CBE" w:rsidRDefault="008D5CBE" w:rsidP="008D5CBE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Liberation Serif" w:hAnsi="Liberation Serif" w:cs="Times New Roman"/>
          <w:sz w:val="24"/>
          <w:szCs w:val="24"/>
        </w:rPr>
      </w:pPr>
      <w:r w:rsidRPr="008D5CBE">
        <w:rPr>
          <w:rFonts w:ascii="Liberation Serif" w:hAnsi="Liberation Serif" w:cs="Times New Roman"/>
          <w:sz w:val="24"/>
          <w:szCs w:val="24"/>
        </w:rPr>
        <w:t xml:space="preserve">к постановлению Администрации поселка </w:t>
      </w:r>
    </w:p>
    <w:p w:rsidR="002A3075" w:rsidRPr="008D5CBE" w:rsidRDefault="002A3075" w:rsidP="002A3075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Liberation Serif" w:hAnsi="Liberation Serif" w:cs="Times New Roman"/>
          <w:sz w:val="24"/>
          <w:szCs w:val="24"/>
        </w:rPr>
      </w:pPr>
      <w:r w:rsidRPr="008D5CBE">
        <w:rPr>
          <w:rFonts w:ascii="Liberation Serif" w:hAnsi="Liberation Serif" w:cs="Times New Roman"/>
          <w:sz w:val="24"/>
          <w:szCs w:val="24"/>
        </w:rPr>
        <w:t xml:space="preserve">от  </w:t>
      </w:r>
      <w:r>
        <w:rPr>
          <w:rFonts w:ascii="Liberation Serif" w:hAnsi="Liberation Serif" w:cs="Times New Roman"/>
          <w:sz w:val="24"/>
          <w:szCs w:val="24"/>
        </w:rPr>
        <w:t xml:space="preserve">16 января </w:t>
      </w:r>
      <w:r w:rsidRPr="008D5CBE">
        <w:rPr>
          <w:rFonts w:ascii="Liberation Serif" w:hAnsi="Liberation Serif" w:cs="Times New Roman"/>
          <w:sz w:val="24"/>
          <w:szCs w:val="24"/>
        </w:rPr>
        <w:t>2019 года №</w:t>
      </w:r>
      <w:r>
        <w:rPr>
          <w:rFonts w:ascii="Liberation Serif" w:hAnsi="Liberation Serif" w:cs="Times New Roman"/>
          <w:sz w:val="24"/>
          <w:szCs w:val="24"/>
        </w:rPr>
        <w:t xml:space="preserve"> 3-ПА</w:t>
      </w:r>
    </w:p>
    <w:p w:rsidR="008D5CBE" w:rsidRDefault="008D5CBE" w:rsidP="008D5CBE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Liberation Serif" w:hAnsi="Liberation Serif" w:cs="Times New Roman"/>
          <w:sz w:val="24"/>
          <w:szCs w:val="24"/>
        </w:rPr>
      </w:pPr>
    </w:p>
    <w:p w:rsidR="008D5CBE" w:rsidRDefault="008D5CBE" w:rsidP="008D5CBE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Liberation Serif" w:hAnsi="Liberation Serif" w:cs="Times New Roman"/>
          <w:sz w:val="24"/>
          <w:szCs w:val="24"/>
        </w:rPr>
      </w:pPr>
    </w:p>
    <w:p w:rsidR="008D5CBE" w:rsidRDefault="008D5CBE" w:rsidP="008D5CBE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Liberation Serif" w:hAnsi="Liberation Serif" w:cs="Times New Roman"/>
          <w:sz w:val="24"/>
          <w:szCs w:val="24"/>
        </w:rPr>
      </w:pPr>
    </w:p>
    <w:p w:rsidR="008D5CBE" w:rsidRDefault="008D5CBE" w:rsidP="008D5CB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SimSun" w:hAnsi="Liberation Serif" w:cs="Times New Roman"/>
          <w:sz w:val="24"/>
          <w:szCs w:val="24"/>
          <w:lang w:eastAsia="zh-CN"/>
        </w:rPr>
      </w:pPr>
      <w:r>
        <w:rPr>
          <w:rFonts w:ascii="Liberation Serif" w:eastAsia="SimSun" w:hAnsi="Liberation Serif" w:cs="Times New Roman"/>
          <w:sz w:val="24"/>
          <w:szCs w:val="24"/>
          <w:lang w:eastAsia="zh-CN"/>
        </w:rPr>
        <w:t>С</w:t>
      </w:r>
      <w:r w:rsidRPr="008D5CBE">
        <w:rPr>
          <w:rFonts w:ascii="Liberation Serif" w:eastAsia="SimSun" w:hAnsi="Liberation Serif" w:cs="Times New Roman"/>
          <w:sz w:val="24"/>
          <w:szCs w:val="24"/>
          <w:lang w:eastAsia="zh-CN"/>
        </w:rPr>
        <w:t xml:space="preserve">остав комиссии по землепользованию и застройке </w:t>
      </w:r>
    </w:p>
    <w:p w:rsidR="008D5CBE" w:rsidRDefault="008D5CBE" w:rsidP="008D5CB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SimSun" w:hAnsi="Liberation Serif" w:cs="Times New Roman"/>
          <w:sz w:val="24"/>
          <w:szCs w:val="24"/>
          <w:lang w:eastAsia="zh-CN"/>
        </w:rPr>
      </w:pPr>
      <w:r w:rsidRPr="008D5CBE">
        <w:rPr>
          <w:rFonts w:ascii="Liberation Serif" w:eastAsia="SimSun" w:hAnsi="Liberation Serif" w:cs="Times New Roman"/>
          <w:sz w:val="24"/>
          <w:szCs w:val="24"/>
          <w:lang w:eastAsia="zh-CN"/>
        </w:rPr>
        <w:t>муниципального образования поселок Уренгой</w:t>
      </w:r>
    </w:p>
    <w:p w:rsidR="008D5CBE" w:rsidRDefault="008D5CBE" w:rsidP="008D5CB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SimSun" w:hAnsi="Liberation Serif" w:cs="Times New Roman"/>
          <w:sz w:val="24"/>
          <w:szCs w:val="24"/>
          <w:lang w:eastAsia="zh-CN"/>
        </w:rPr>
      </w:pPr>
    </w:p>
    <w:p w:rsidR="008D5CBE" w:rsidRDefault="008D5CBE" w:rsidP="008D5CB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SimSun" w:hAnsi="Liberation Serif" w:cs="Times New Roman"/>
          <w:sz w:val="24"/>
          <w:szCs w:val="24"/>
          <w:lang w:eastAsia="zh-C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7194"/>
      </w:tblGrid>
      <w:tr w:rsidR="008D5CBE" w:rsidTr="008D5CBE">
        <w:tc>
          <w:tcPr>
            <w:tcW w:w="2660" w:type="dxa"/>
          </w:tcPr>
          <w:p w:rsidR="008D5CBE" w:rsidRDefault="00F06F61" w:rsidP="008D5CB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Помыткин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7194" w:type="dxa"/>
          </w:tcPr>
          <w:p w:rsidR="008D5CBE" w:rsidRDefault="00F06F61" w:rsidP="00F06F6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Главы Администрации поселка Уренгой, председатель комиссии</w:t>
            </w:r>
          </w:p>
        </w:tc>
      </w:tr>
      <w:tr w:rsidR="008D5CBE" w:rsidTr="008D5CBE">
        <w:tc>
          <w:tcPr>
            <w:tcW w:w="2660" w:type="dxa"/>
          </w:tcPr>
          <w:p w:rsidR="008D5CBE" w:rsidRDefault="00F06F61" w:rsidP="00F06F6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Горбачева Елена Георгиевна</w:t>
            </w:r>
          </w:p>
        </w:tc>
        <w:tc>
          <w:tcPr>
            <w:tcW w:w="7194" w:type="dxa"/>
          </w:tcPr>
          <w:p w:rsidR="008D5CBE" w:rsidRDefault="00F06F61" w:rsidP="008D5CB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Начальник отдела имущественных и земельных отношений Администрации поселка Уренгой</w:t>
            </w:r>
            <w:r w:rsidR="00D64FEF">
              <w:rPr>
                <w:rFonts w:ascii="Liberation Serif" w:hAnsi="Liberation Serif" w:cs="Liberation Serif"/>
                <w:sz w:val="24"/>
                <w:szCs w:val="24"/>
              </w:rPr>
              <w:t>, заместитель председателя комиссии</w:t>
            </w:r>
          </w:p>
        </w:tc>
      </w:tr>
      <w:tr w:rsidR="008D5CBE" w:rsidTr="008D5CBE">
        <w:tc>
          <w:tcPr>
            <w:tcW w:w="2660" w:type="dxa"/>
          </w:tcPr>
          <w:p w:rsidR="008D5CBE" w:rsidRDefault="00F06F61" w:rsidP="008D5CB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Афанасьев Сергей Николаевич</w:t>
            </w:r>
          </w:p>
        </w:tc>
        <w:tc>
          <w:tcPr>
            <w:tcW w:w="7194" w:type="dxa"/>
          </w:tcPr>
          <w:p w:rsidR="008D5CBE" w:rsidRDefault="00D64FEF" w:rsidP="008D5CB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Главный специалист архитектуры и градостроительства Администрации поселка Уренгой, секретарь комиссии</w:t>
            </w:r>
          </w:p>
        </w:tc>
      </w:tr>
      <w:tr w:rsidR="008D5CBE" w:rsidTr="00421050">
        <w:tc>
          <w:tcPr>
            <w:tcW w:w="9854" w:type="dxa"/>
            <w:gridSpan w:val="2"/>
          </w:tcPr>
          <w:p w:rsidR="008D5CBE" w:rsidRDefault="008D5CBE" w:rsidP="008D5CB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Члены комиссии</w:t>
            </w:r>
          </w:p>
        </w:tc>
      </w:tr>
      <w:tr w:rsidR="008D5CBE" w:rsidTr="008D5CBE">
        <w:tc>
          <w:tcPr>
            <w:tcW w:w="2660" w:type="dxa"/>
          </w:tcPr>
          <w:p w:rsidR="008D5CBE" w:rsidRDefault="00D64FEF" w:rsidP="008D5CB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6F61">
              <w:rPr>
                <w:rFonts w:ascii="Liberation Serif" w:hAnsi="Liberation Serif" w:cs="Liberation Serif"/>
                <w:sz w:val="24"/>
                <w:szCs w:val="24"/>
              </w:rPr>
              <w:t>Якоб Наталья Николаевна</w:t>
            </w:r>
          </w:p>
        </w:tc>
        <w:tc>
          <w:tcPr>
            <w:tcW w:w="7194" w:type="dxa"/>
          </w:tcPr>
          <w:p w:rsidR="008D5CBE" w:rsidRDefault="00D64FEF" w:rsidP="008D5CB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Начальник юридического отдела Администрации поселка Уренгой</w:t>
            </w:r>
          </w:p>
        </w:tc>
      </w:tr>
      <w:tr w:rsidR="008D5CBE" w:rsidTr="008D5CBE">
        <w:tc>
          <w:tcPr>
            <w:tcW w:w="2660" w:type="dxa"/>
          </w:tcPr>
          <w:p w:rsidR="008D5CBE" w:rsidRDefault="00D64FEF" w:rsidP="008D5CB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Матюшкин Николай Евгеньевич</w:t>
            </w:r>
          </w:p>
        </w:tc>
        <w:tc>
          <w:tcPr>
            <w:tcW w:w="7194" w:type="dxa"/>
          </w:tcPr>
          <w:p w:rsidR="008D5CBE" w:rsidRDefault="00D64FEF" w:rsidP="008D5CB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Директор муниципального казенного учреждения «Управление городского хозяйства»</w:t>
            </w:r>
          </w:p>
        </w:tc>
      </w:tr>
      <w:tr w:rsidR="008D5CBE" w:rsidTr="008D5CBE">
        <w:tc>
          <w:tcPr>
            <w:tcW w:w="2660" w:type="dxa"/>
          </w:tcPr>
          <w:p w:rsidR="008D5CBE" w:rsidRDefault="00D64FEF" w:rsidP="008D5CB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Зылев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Николай Игоревич</w:t>
            </w:r>
          </w:p>
        </w:tc>
        <w:tc>
          <w:tcPr>
            <w:tcW w:w="7194" w:type="dxa"/>
          </w:tcPr>
          <w:p w:rsidR="008D5CBE" w:rsidRDefault="00D64FEF" w:rsidP="008D5CB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Депутат Собрания депутатов муниципального образования поселок Уренгой</w:t>
            </w:r>
          </w:p>
        </w:tc>
      </w:tr>
      <w:tr w:rsidR="008D5CBE" w:rsidTr="008D5CBE">
        <w:tc>
          <w:tcPr>
            <w:tcW w:w="2660" w:type="dxa"/>
          </w:tcPr>
          <w:p w:rsidR="008D5CBE" w:rsidRDefault="00D64FEF" w:rsidP="008D5CB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Тикун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Елена Александровна </w:t>
            </w:r>
          </w:p>
        </w:tc>
        <w:tc>
          <w:tcPr>
            <w:tcW w:w="7194" w:type="dxa"/>
          </w:tcPr>
          <w:p w:rsidR="008D5CBE" w:rsidRDefault="00D64FEF" w:rsidP="008D5CB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Главный специалист отдела имущественных и земельных отношений Администрации поселка Уренгой</w:t>
            </w:r>
          </w:p>
        </w:tc>
      </w:tr>
      <w:tr w:rsidR="00E66D18" w:rsidTr="008D5CBE">
        <w:tc>
          <w:tcPr>
            <w:tcW w:w="2660" w:type="dxa"/>
          </w:tcPr>
          <w:p w:rsidR="00E66D18" w:rsidRDefault="00E66D18" w:rsidP="008D5CB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Грибовская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Татьяна</w:t>
            </w:r>
            <w:r w:rsidR="00A157F0">
              <w:rPr>
                <w:rFonts w:ascii="Liberation Serif" w:hAnsi="Liberation Serif" w:cs="Liberation Serif"/>
                <w:sz w:val="24"/>
                <w:szCs w:val="24"/>
              </w:rPr>
              <w:t xml:space="preserve"> Валериевна</w:t>
            </w:r>
          </w:p>
        </w:tc>
        <w:tc>
          <w:tcPr>
            <w:tcW w:w="7194" w:type="dxa"/>
          </w:tcPr>
          <w:p w:rsidR="00E66D18" w:rsidRDefault="00A157F0" w:rsidP="001345D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Ведущий специалист </w:t>
            </w:r>
            <w:r w:rsidR="001345DB">
              <w:rPr>
                <w:rFonts w:ascii="Liberation Serif" w:hAnsi="Liberation Serif" w:cs="Liberation Serif"/>
                <w:sz w:val="24"/>
                <w:szCs w:val="24"/>
              </w:rPr>
              <w:t xml:space="preserve">по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торговл</w:t>
            </w:r>
            <w:r w:rsidR="001345DB">
              <w:rPr>
                <w:rFonts w:ascii="Liberation Serif" w:hAnsi="Liberation Serif" w:cs="Liberation Serif"/>
                <w:sz w:val="24"/>
                <w:szCs w:val="24"/>
              </w:rPr>
              <w:t xml:space="preserve">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 общественно</w:t>
            </w:r>
            <w:r w:rsidR="001345DB">
              <w:rPr>
                <w:rFonts w:ascii="Liberation Serif" w:hAnsi="Liberation Serif" w:cs="Liberation Serif"/>
                <w:sz w:val="24"/>
                <w:szCs w:val="24"/>
              </w:rPr>
              <w:t xml:space="preserve">му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питани</w:t>
            </w:r>
            <w:r w:rsidR="001345DB">
              <w:rPr>
                <w:rFonts w:ascii="Liberation Serif" w:hAnsi="Liberation Serif" w:cs="Liberation Serif"/>
                <w:sz w:val="24"/>
                <w:szCs w:val="24"/>
              </w:rPr>
              <w:t>ю Администрации поселка Уренгой</w:t>
            </w:r>
          </w:p>
        </w:tc>
      </w:tr>
      <w:tr w:rsidR="000F027A" w:rsidTr="00911B51">
        <w:tc>
          <w:tcPr>
            <w:tcW w:w="9854" w:type="dxa"/>
            <w:gridSpan w:val="2"/>
          </w:tcPr>
          <w:p w:rsidR="000F027A" w:rsidRDefault="000F027A" w:rsidP="00E66D1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Члены комиссии (по согласованию)</w:t>
            </w:r>
          </w:p>
        </w:tc>
      </w:tr>
      <w:tr w:rsidR="000F027A" w:rsidTr="005C60A1">
        <w:tc>
          <w:tcPr>
            <w:tcW w:w="9854" w:type="dxa"/>
            <w:gridSpan w:val="2"/>
          </w:tcPr>
          <w:p w:rsidR="000F027A" w:rsidRDefault="000F027A" w:rsidP="00E66D1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Представитель ГУП ЯНАО «Аэропорт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Тарко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-Сале»</w:t>
            </w:r>
          </w:p>
        </w:tc>
      </w:tr>
      <w:tr w:rsidR="000F027A" w:rsidTr="00061D4C">
        <w:tc>
          <w:tcPr>
            <w:tcW w:w="9854" w:type="dxa"/>
            <w:gridSpan w:val="2"/>
          </w:tcPr>
          <w:p w:rsidR="000F027A" w:rsidRDefault="000F027A" w:rsidP="00E66D1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Представитель филиала АО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Ямалкоммунэнерго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» в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Пуровском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районе «Тепло»</w:t>
            </w:r>
          </w:p>
        </w:tc>
      </w:tr>
      <w:tr w:rsidR="000F027A" w:rsidTr="00903D89">
        <w:tc>
          <w:tcPr>
            <w:tcW w:w="9854" w:type="dxa"/>
            <w:gridSpan w:val="2"/>
          </w:tcPr>
          <w:p w:rsidR="000F027A" w:rsidRDefault="000F027A" w:rsidP="00E66D1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Представитель ООО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Пургазсервис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0F027A" w:rsidTr="005D3237">
        <w:tc>
          <w:tcPr>
            <w:tcW w:w="9854" w:type="dxa"/>
            <w:gridSpan w:val="2"/>
          </w:tcPr>
          <w:p w:rsidR="000F027A" w:rsidRDefault="000F027A" w:rsidP="00E66D1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Представитель  АО «РСК Ямала» в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Пуровском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районе</w:t>
            </w:r>
          </w:p>
        </w:tc>
      </w:tr>
      <w:tr w:rsidR="00E66D18" w:rsidTr="005D3237">
        <w:tc>
          <w:tcPr>
            <w:tcW w:w="9854" w:type="dxa"/>
            <w:gridSpan w:val="2"/>
          </w:tcPr>
          <w:p w:rsidR="00E66D18" w:rsidRDefault="00E66D18" w:rsidP="00E66D1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Представитель УК «Аса»</w:t>
            </w:r>
          </w:p>
        </w:tc>
      </w:tr>
      <w:tr w:rsidR="00E66D18" w:rsidTr="005D3237">
        <w:tc>
          <w:tcPr>
            <w:tcW w:w="9854" w:type="dxa"/>
            <w:gridSpan w:val="2"/>
          </w:tcPr>
          <w:p w:rsidR="00E66D18" w:rsidRDefault="00E66D18" w:rsidP="00E66D1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Представитель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УК«Тазспецсервис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</w:tbl>
    <w:p w:rsidR="008D5CBE" w:rsidRPr="006053C9" w:rsidRDefault="008D5CBE" w:rsidP="008D5CB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8D5CBE" w:rsidRPr="006053C9" w:rsidSect="00E705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F413C"/>
    <w:multiLevelType w:val="hybridMultilevel"/>
    <w:tmpl w:val="FA726BD0"/>
    <w:lvl w:ilvl="0" w:tplc="9C6C8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4C7C25"/>
    <w:multiLevelType w:val="hybridMultilevel"/>
    <w:tmpl w:val="0FC07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14"/>
    <w:rsid w:val="00012BAA"/>
    <w:rsid w:val="000242E6"/>
    <w:rsid w:val="00032821"/>
    <w:rsid w:val="00034FB1"/>
    <w:rsid w:val="00057573"/>
    <w:rsid w:val="000670C1"/>
    <w:rsid w:val="000736A5"/>
    <w:rsid w:val="000755CD"/>
    <w:rsid w:val="000770E4"/>
    <w:rsid w:val="00085E06"/>
    <w:rsid w:val="000861C6"/>
    <w:rsid w:val="00090A15"/>
    <w:rsid w:val="00096B55"/>
    <w:rsid w:val="000C57F5"/>
    <w:rsid w:val="000D2B5A"/>
    <w:rsid w:val="000D4924"/>
    <w:rsid w:val="000D74DC"/>
    <w:rsid w:val="000E2420"/>
    <w:rsid w:val="000E6D9E"/>
    <w:rsid w:val="000E7700"/>
    <w:rsid w:val="000E7730"/>
    <w:rsid w:val="000F027A"/>
    <w:rsid w:val="000F2DE9"/>
    <w:rsid w:val="0010007D"/>
    <w:rsid w:val="0010296F"/>
    <w:rsid w:val="00110406"/>
    <w:rsid w:val="00110E8A"/>
    <w:rsid w:val="00120560"/>
    <w:rsid w:val="00120B28"/>
    <w:rsid w:val="00121406"/>
    <w:rsid w:val="001253E4"/>
    <w:rsid w:val="00125AF6"/>
    <w:rsid w:val="001316A8"/>
    <w:rsid w:val="0013322F"/>
    <w:rsid w:val="001345DB"/>
    <w:rsid w:val="00135295"/>
    <w:rsid w:val="001515F7"/>
    <w:rsid w:val="001551DF"/>
    <w:rsid w:val="00163ACD"/>
    <w:rsid w:val="001657BF"/>
    <w:rsid w:val="0016740D"/>
    <w:rsid w:val="00181AFD"/>
    <w:rsid w:val="001915A5"/>
    <w:rsid w:val="001958C3"/>
    <w:rsid w:val="00197D30"/>
    <w:rsid w:val="001A2AC4"/>
    <w:rsid w:val="001A3110"/>
    <w:rsid w:val="001B313A"/>
    <w:rsid w:val="001C4210"/>
    <w:rsid w:val="001C7849"/>
    <w:rsid w:val="001D0A0B"/>
    <w:rsid w:val="001D6AED"/>
    <w:rsid w:val="001E0FB7"/>
    <w:rsid w:val="001E190B"/>
    <w:rsid w:val="001E2ACC"/>
    <w:rsid w:val="001E5402"/>
    <w:rsid w:val="001E77A3"/>
    <w:rsid w:val="001F4613"/>
    <w:rsid w:val="001F65D1"/>
    <w:rsid w:val="002032AC"/>
    <w:rsid w:val="00216B9C"/>
    <w:rsid w:val="00221C92"/>
    <w:rsid w:val="0022218A"/>
    <w:rsid w:val="00222C02"/>
    <w:rsid w:val="0022300B"/>
    <w:rsid w:val="00240CB0"/>
    <w:rsid w:val="00243EF0"/>
    <w:rsid w:val="002542F7"/>
    <w:rsid w:val="00263AC4"/>
    <w:rsid w:val="00272FA1"/>
    <w:rsid w:val="00276D2A"/>
    <w:rsid w:val="00287EC4"/>
    <w:rsid w:val="00295438"/>
    <w:rsid w:val="0029682C"/>
    <w:rsid w:val="00297D6F"/>
    <w:rsid w:val="002A3075"/>
    <w:rsid w:val="002A7E91"/>
    <w:rsid w:val="002B6858"/>
    <w:rsid w:val="002B6D45"/>
    <w:rsid w:val="002B7024"/>
    <w:rsid w:val="002B72F2"/>
    <w:rsid w:val="002C5221"/>
    <w:rsid w:val="002D3B7E"/>
    <w:rsid w:val="002E2182"/>
    <w:rsid w:val="002F6E71"/>
    <w:rsid w:val="00302DFE"/>
    <w:rsid w:val="00303B3A"/>
    <w:rsid w:val="003043E3"/>
    <w:rsid w:val="00305B2B"/>
    <w:rsid w:val="00313819"/>
    <w:rsid w:val="00334B96"/>
    <w:rsid w:val="00340288"/>
    <w:rsid w:val="00346FA8"/>
    <w:rsid w:val="00350687"/>
    <w:rsid w:val="0035746B"/>
    <w:rsid w:val="00360380"/>
    <w:rsid w:val="0036237C"/>
    <w:rsid w:val="00363FF5"/>
    <w:rsid w:val="0036613F"/>
    <w:rsid w:val="00366E55"/>
    <w:rsid w:val="00367688"/>
    <w:rsid w:val="00367955"/>
    <w:rsid w:val="00370DE6"/>
    <w:rsid w:val="00371F5D"/>
    <w:rsid w:val="00375875"/>
    <w:rsid w:val="00380726"/>
    <w:rsid w:val="00381949"/>
    <w:rsid w:val="00391245"/>
    <w:rsid w:val="0039176E"/>
    <w:rsid w:val="00393247"/>
    <w:rsid w:val="003A73CE"/>
    <w:rsid w:val="003C3458"/>
    <w:rsid w:val="003C5CC0"/>
    <w:rsid w:val="003D0089"/>
    <w:rsid w:val="003D0F85"/>
    <w:rsid w:val="003D26C1"/>
    <w:rsid w:val="003D6148"/>
    <w:rsid w:val="003D6C44"/>
    <w:rsid w:val="003E264C"/>
    <w:rsid w:val="003F57E1"/>
    <w:rsid w:val="00400130"/>
    <w:rsid w:val="00406547"/>
    <w:rsid w:val="00410050"/>
    <w:rsid w:val="0043770C"/>
    <w:rsid w:val="00446987"/>
    <w:rsid w:val="00446DBC"/>
    <w:rsid w:val="00450708"/>
    <w:rsid w:val="00451356"/>
    <w:rsid w:val="00463075"/>
    <w:rsid w:val="00463EE0"/>
    <w:rsid w:val="0046639F"/>
    <w:rsid w:val="004772F5"/>
    <w:rsid w:val="00483EF0"/>
    <w:rsid w:val="00492671"/>
    <w:rsid w:val="00495D8A"/>
    <w:rsid w:val="004A118C"/>
    <w:rsid w:val="004A2618"/>
    <w:rsid w:val="004A34E4"/>
    <w:rsid w:val="004B5C7C"/>
    <w:rsid w:val="004C3E50"/>
    <w:rsid w:val="004D49E6"/>
    <w:rsid w:val="004D65BC"/>
    <w:rsid w:val="004E2F6B"/>
    <w:rsid w:val="004E3C73"/>
    <w:rsid w:val="004E3F2B"/>
    <w:rsid w:val="00505BBA"/>
    <w:rsid w:val="00517C8D"/>
    <w:rsid w:val="00522B3C"/>
    <w:rsid w:val="00524753"/>
    <w:rsid w:val="00534AFF"/>
    <w:rsid w:val="0053579C"/>
    <w:rsid w:val="005430DA"/>
    <w:rsid w:val="0055037E"/>
    <w:rsid w:val="00557623"/>
    <w:rsid w:val="00561164"/>
    <w:rsid w:val="00561CE6"/>
    <w:rsid w:val="00563118"/>
    <w:rsid w:val="00571E2F"/>
    <w:rsid w:val="00574D74"/>
    <w:rsid w:val="00595CBD"/>
    <w:rsid w:val="005A1729"/>
    <w:rsid w:val="005B11BF"/>
    <w:rsid w:val="005B1846"/>
    <w:rsid w:val="005B495E"/>
    <w:rsid w:val="005B4E23"/>
    <w:rsid w:val="005C2482"/>
    <w:rsid w:val="005C5C36"/>
    <w:rsid w:val="005D1FCC"/>
    <w:rsid w:val="005D2ADB"/>
    <w:rsid w:val="005E325E"/>
    <w:rsid w:val="005E5305"/>
    <w:rsid w:val="005F5B6F"/>
    <w:rsid w:val="00603FB6"/>
    <w:rsid w:val="006053C9"/>
    <w:rsid w:val="0061122D"/>
    <w:rsid w:val="0061723F"/>
    <w:rsid w:val="0062757D"/>
    <w:rsid w:val="006308AE"/>
    <w:rsid w:val="006413A5"/>
    <w:rsid w:val="006423F4"/>
    <w:rsid w:val="00653398"/>
    <w:rsid w:val="00654450"/>
    <w:rsid w:val="00660F69"/>
    <w:rsid w:val="00671B14"/>
    <w:rsid w:val="00676802"/>
    <w:rsid w:val="00676DC4"/>
    <w:rsid w:val="00681224"/>
    <w:rsid w:val="00684386"/>
    <w:rsid w:val="006909F3"/>
    <w:rsid w:val="00691F9E"/>
    <w:rsid w:val="00693939"/>
    <w:rsid w:val="00694B45"/>
    <w:rsid w:val="006963E6"/>
    <w:rsid w:val="006A291D"/>
    <w:rsid w:val="006A3088"/>
    <w:rsid w:val="006B27AC"/>
    <w:rsid w:val="006B60F0"/>
    <w:rsid w:val="006D714B"/>
    <w:rsid w:val="006E1180"/>
    <w:rsid w:val="006E1C67"/>
    <w:rsid w:val="006E1E52"/>
    <w:rsid w:val="006E21D9"/>
    <w:rsid w:val="006E2A2D"/>
    <w:rsid w:val="006E5EE2"/>
    <w:rsid w:val="006E7626"/>
    <w:rsid w:val="006F1560"/>
    <w:rsid w:val="00705E40"/>
    <w:rsid w:val="00707B79"/>
    <w:rsid w:val="00717B0D"/>
    <w:rsid w:val="00722E1E"/>
    <w:rsid w:val="0072438F"/>
    <w:rsid w:val="0072520F"/>
    <w:rsid w:val="007347F2"/>
    <w:rsid w:val="00744F20"/>
    <w:rsid w:val="007451C6"/>
    <w:rsid w:val="00754953"/>
    <w:rsid w:val="007608FD"/>
    <w:rsid w:val="00762873"/>
    <w:rsid w:val="007860D8"/>
    <w:rsid w:val="00790222"/>
    <w:rsid w:val="00791D7E"/>
    <w:rsid w:val="00791DB7"/>
    <w:rsid w:val="00792078"/>
    <w:rsid w:val="0079275D"/>
    <w:rsid w:val="007970F2"/>
    <w:rsid w:val="00797E13"/>
    <w:rsid w:val="007A5705"/>
    <w:rsid w:val="007B4580"/>
    <w:rsid w:val="007C639A"/>
    <w:rsid w:val="007C7691"/>
    <w:rsid w:val="007D7F3D"/>
    <w:rsid w:val="007E47BB"/>
    <w:rsid w:val="007F2258"/>
    <w:rsid w:val="007F3DFB"/>
    <w:rsid w:val="007F7A1C"/>
    <w:rsid w:val="00804658"/>
    <w:rsid w:val="00810386"/>
    <w:rsid w:val="00814D92"/>
    <w:rsid w:val="00814F41"/>
    <w:rsid w:val="00820274"/>
    <w:rsid w:val="00821BEF"/>
    <w:rsid w:val="00824814"/>
    <w:rsid w:val="00831127"/>
    <w:rsid w:val="0083292F"/>
    <w:rsid w:val="008479DD"/>
    <w:rsid w:val="00852817"/>
    <w:rsid w:val="008557AB"/>
    <w:rsid w:val="0086123F"/>
    <w:rsid w:val="008624F0"/>
    <w:rsid w:val="00864237"/>
    <w:rsid w:val="00866DE5"/>
    <w:rsid w:val="00881D28"/>
    <w:rsid w:val="00882F54"/>
    <w:rsid w:val="00886245"/>
    <w:rsid w:val="00886A29"/>
    <w:rsid w:val="00890778"/>
    <w:rsid w:val="00891B69"/>
    <w:rsid w:val="008B6087"/>
    <w:rsid w:val="008B7855"/>
    <w:rsid w:val="008C0A1C"/>
    <w:rsid w:val="008C22E2"/>
    <w:rsid w:val="008C4CAF"/>
    <w:rsid w:val="008C597E"/>
    <w:rsid w:val="008D2C90"/>
    <w:rsid w:val="008D4297"/>
    <w:rsid w:val="008D5CBE"/>
    <w:rsid w:val="008E11E0"/>
    <w:rsid w:val="008E321D"/>
    <w:rsid w:val="008E6933"/>
    <w:rsid w:val="008F24D0"/>
    <w:rsid w:val="008F2BB5"/>
    <w:rsid w:val="008F6BCA"/>
    <w:rsid w:val="00907BF3"/>
    <w:rsid w:val="00920672"/>
    <w:rsid w:val="00921A29"/>
    <w:rsid w:val="00923569"/>
    <w:rsid w:val="0092427E"/>
    <w:rsid w:val="0092438F"/>
    <w:rsid w:val="00925A41"/>
    <w:rsid w:val="0092752A"/>
    <w:rsid w:val="00930844"/>
    <w:rsid w:val="00934216"/>
    <w:rsid w:val="00935E27"/>
    <w:rsid w:val="0094179F"/>
    <w:rsid w:val="00943D47"/>
    <w:rsid w:val="009537EE"/>
    <w:rsid w:val="00953DD3"/>
    <w:rsid w:val="0096042A"/>
    <w:rsid w:val="00963096"/>
    <w:rsid w:val="0097301F"/>
    <w:rsid w:val="00974C28"/>
    <w:rsid w:val="009808FA"/>
    <w:rsid w:val="009839D5"/>
    <w:rsid w:val="009869DC"/>
    <w:rsid w:val="00996BB4"/>
    <w:rsid w:val="009A4309"/>
    <w:rsid w:val="009B2505"/>
    <w:rsid w:val="009D032E"/>
    <w:rsid w:val="009D3DF9"/>
    <w:rsid w:val="009D525F"/>
    <w:rsid w:val="009E369F"/>
    <w:rsid w:val="009E6FA0"/>
    <w:rsid w:val="009F13F8"/>
    <w:rsid w:val="009F5450"/>
    <w:rsid w:val="009F611D"/>
    <w:rsid w:val="009F7960"/>
    <w:rsid w:val="00A05F7F"/>
    <w:rsid w:val="00A121CA"/>
    <w:rsid w:val="00A1486E"/>
    <w:rsid w:val="00A15262"/>
    <w:rsid w:val="00A157F0"/>
    <w:rsid w:val="00A22D8C"/>
    <w:rsid w:val="00A2430A"/>
    <w:rsid w:val="00A27568"/>
    <w:rsid w:val="00A3696B"/>
    <w:rsid w:val="00A37B7A"/>
    <w:rsid w:val="00A44104"/>
    <w:rsid w:val="00A467FA"/>
    <w:rsid w:val="00A64C0D"/>
    <w:rsid w:val="00A700E0"/>
    <w:rsid w:val="00A74C27"/>
    <w:rsid w:val="00A753D7"/>
    <w:rsid w:val="00A81194"/>
    <w:rsid w:val="00A866EE"/>
    <w:rsid w:val="00A873CC"/>
    <w:rsid w:val="00A90FA4"/>
    <w:rsid w:val="00A960DA"/>
    <w:rsid w:val="00A96F45"/>
    <w:rsid w:val="00A975F1"/>
    <w:rsid w:val="00AB0CE2"/>
    <w:rsid w:val="00AB3141"/>
    <w:rsid w:val="00AB37EE"/>
    <w:rsid w:val="00AC2264"/>
    <w:rsid w:val="00AC4F0D"/>
    <w:rsid w:val="00AC7566"/>
    <w:rsid w:val="00AD1073"/>
    <w:rsid w:val="00AD2ADF"/>
    <w:rsid w:val="00AD5168"/>
    <w:rsid w:val="00AE1775"/>
    <w:rsid w:val="00AE3192"/>
    <w:rsid w:val="00AE627A"/>
    <w:rsid w:val="00AF1FAF"/>
    <w:rsid w:val="00AF2066"/>
    <w:rsid w:val="00AF2382"/>
    <w:rsid w:val="00AF269B"/>
    <w:rsid w:val="00AF64A3"/>
    <w:rsid w:val="00AF79F6"/>
    <w:rsid w:val="00B009C3"/>
    <w:rsid w:val="00B01F54"/>
    <w:rsid w:val="00B07203"/>
    <w:rsid w:val="00B07504"/>
    <w:rsid w:val="00B17A27"/>
    <w:rsid w:val="00B22F67"/>
    <w:rsid w:val="00B249FD"/>
    <w:rsid w:val="00B2573F"/>
    <w:rsid w:val="00B33E1B"/>
    <w:rsid w:val="00B366F5"/>
    <w:rsid w:val="00B43408"/>
    <w:rsid w:val="00B52D65"/>
    <w:rsid w:val="00B67437"/>
    <w:rsid w:val="00B676C3"/>
    <w:rsid w:val="00B67DD5"/>
    <w:rsid w:val="00B76218"/>
    <w:rsid w:val="00B76675"/>
    <w:rsid w:val="00B842E7"/>
    <w:rsid w:val="00B869E8"/>
    <w:rsid w:val="00B94418"/>
    <w:rsid w:val="00B964A0"/>
    <w:rsid w:val="00BA0266"/>
    <w:rsid w:val="00BA4062"/>
    <w:rsid w:val="00BA77AC"/>
    <w:rsid w:val="00BB3913"/>
    <w:rsid w:val="00BB5E63"/>
    <w:rsid w:val="00BB6DC3"/>
    <w:rsid w:val="00BC0CB1"/>
    <w:rsid w:val="00BE1062"/>
    <w:rsid w:val="00BE4D87"/>
    <w:rsid w:val="00BF11F4"/>
    <w:rsid w:val="00C01016"/>
    <w:rsid w:val="00C031A2"/>
    <w:rsid w:val="00C042BD"/>
    <w:rsid w:val="00C164E9"/>
    <w:rsid w:val="00C179C6"/>
    <w:rsid w:val="00C473FB"/>
    <w:rsid w:val="00C51438"/>
    <w:rsid w:val="00C55254"/>
    <w:rsid w:val="00C56AB4"/>
    <w:rsid w:val="00C56C73"/>
    <w:rsid w:val="00C640D6"/>
    <w:rsid w:val="00C70F1A"/>
    <w:rsid w:val="00C7112C"/>
    <w:rsid w:val="00C724E7"/>
    <w:rsid w:val="00C76070"/>
    <w:rsid w:val="00C809C2"/>
    <w:rsid w:val="00C8151F"/>
    <w:rsid w:val="00C82F29"/>
    <w:rsid w:val="00C86870"/>
    <w:rsid w:val="00C8777F"/>
    <w:rsid w:val="00C9605D"/>
    <w:rsid w:val="00CA04BE"/>
    <w:rsid w:val="00CA1FFD"/>
    <w:rsid w:val="00CA4B4D"/>
    <w:rsid w:val="00CA561B"/>
    <w:rsid w:val="00CC7CAC"/>
    <w:rsid w:val="00CD10F5"/>
    <w:rsid w:val="00CE377B"/>
    <w:rsid w:val="00CF0F8F"/>
    <w:rsid w:val="00D049CF"/>
    <w:rsid w:val="00D10BFF"/>
    <w:rsid w:val="00D10C7D"/>
    <w:rsid w:val="00D16CBF"/>
    <w:rsid w:val="00D2419F"/>
    <w:rsid w:val="00D25ECF"/>
    <w:rsid w:val="00D36D04"/>
    <w:rsid w:val="00D43F8E"/>
    <w:rsid w:val="00D46931"/>
    <w:rsid w:val="00D5133A"/>
    <w:rsid w:val="00D5302D"/>
    <w:rsid w:val="00D53166"/>
    <w:rsid w:val="00D535CB"/>
    <w:rsid w:val="00D64D66"/>
    <w:rsid w:val="00D64FEF"/>
    <w:rsid w:val="00D65CED"/>
    <w:rsid w:val="00D666BE"/>
    <w:rsid w:val="00D7205E"/>
    <w:rsid w:val="00D722DC"/>
    <w:rsid w:val="00D76C3A"/>
    <w:rsid w:val="00D9282C"/>
    <w:rsid w:val="00DA18D4"/>
    <w:rsid w:val="00DA447B"/>
    <w:rsid w:val="00DA5830"/>
    <w:rsid w:val="00DB1F0F"/>
    <w:rsid w:val="00DB268E"/>
    <w:rsid w:val="00DC1A66"/>
    <w:rsid w:val="00DC6E8A"/>
    <w:rsid w:val="00DD24C2"/>
    <w:rsid w:val="00DD4909"/>
    <w:rsid w:val="00DE069E"/>
    <w:rsid w:val="00DE1D4E"/>
    <w:rsid w:val="00DF056B"/>
    <w:rsid w:val="00DF6C92"/>
    <w:rsid w:val="00E01F8C"/>
    <w:rsid w:val="00E12298"/>
    <w:rsid w:val="00E35ECF"/>
    <w:rsid w:val="00E42A07"/>
    <w:rsid w:val="00E50F46"/>
    <w:rsid w:val="00E51332"/>
    <w:rsid w:val="00E667E0"/>
    <w:rsid w:val="00E66AFE"/>
    <w:rsid w:val="00E66D18"/>
    <w:rsid w:val="00E67346"/>
    <w:rsid w:val="00E70513"/>
    <w:rsid w:val="00E73442"/>
    <w:rsid w:val="00E83E8D"/>
    <w:rsid w:val="00E94861"/>
    <w:rsid w:val="00EA0E77"/>
    <w:rsid w:val="00EA6BA6"/>
    <w:rsid w:val="00EB0379"/>
    <w:rsid w:val="00EB4E38"/>
    <w:rsid w:val="00EB656F"/>
    <w:rsid w:val="00EB6745"/>
    <w:rsid w:val="00EB7E14"/>
    <w:rsid w:val="00EC17FE"/>
    <w:rsid w:val="00EC23B7"/>
    <w:rsid w:val="00EC2CC4"/>
    <w:rsid w:val="00EC3B1B"/>
    <w:rsid w:val="00EC6AE5"/>
    <w:rsid w:val="00ED575F"/>
    <w:rsid w:val="00F0542E"/>
    <w:rsid w:val="00F06F61"/>
    <w:rsid w:val="00F07918"/>
    <w:rsid w:val="00F11597"/>
    <w:rsid w:val="00F22781"/>
    <w:rsid w:val="00F2448A"/>
    <w:rsid w:val="00F26CA6"/>
    <w:rsid w:val="00F305EA"/>
    <w:rsid w:val="00F36D7D"/>
    <w:rsid w:val="00F3755F"/>
    <w:rsid w:val="00F4368A"/>
    <w:rsid w:val="00F4385D"/>
    <w:rsid w:val="00F479D9"/>
    <w:rsid w:val="00F5580F"/>
    <w:rsid w:val="00F57CDB"/>
    <w:rsid w:val="00F645EF"/>
    <w:rsid w:val="00F64888"/>
    <w:rsid w:val="00F64955"/>
    <w:rsid w:val="00F67198"/>
    <w:rsid w:val="00F73D0A"/>
    <w:rsid w:val="00F86E03"/>
    <w:rsid w:val="00F9458C"/>
    <w:rsid w:val="00F95AC5"/>
    <w:rsid w:val="00F96838"/>
    <w:rsid w:val="00FA0B2D"/>
    <w:rsid w:val="00FB4B09"/>
    <w:rsid w:val="00FB5361"/>
    <w:rsid w:val="00FC2A82"/>
    <w:rsid w:val="00FC3FD1"/>
    <w:rsid w:val="00FC6753"/>
    <w:rsid w:val="00FD0D35"/>
    <w:rsid w:val="00FD5100"/>
    <w:rsid w:val="00FE5A0B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FD297-DF70-4219-8991-A70732C3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71B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71B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6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870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7E47B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6">
    <w:name w:val="Знак"/>
    <w:basedOn w:val="a"/>
    <w:rsid w:val="00676DC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2032A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03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D2ADF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D5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C63AF-8D23-4D15-9DFC-721510F99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ADM07</dc:creator>
  <cp:lastModifiedBy>ADM76</cp:lastModifiedBy>
  <cp:revision>2</cp:revision>
  <cp:lastPrinted>2019-01-21T10:02:00Z</cp:lastPrinted>
  <dcterms:created xsi:type="dcterms:W3CDTF">2019-11-22T04:15:00Z</dcterms:created>
  <dcterms:modified xsi:type="dcterms:W3CDTF">2019-11-22T04:15:00Z</dcterms:modified>
</cp:coreProperties>
</file>